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60C6272D" w:rsidR="00DB7587" w:rsidRDefault="00BB6896" w:rsidP="003A0E6E">
            <w:pPr>
              <w:spacing w:before="60" w:after="6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editId="6FC33B3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447040</wp:posOffset>
                      </wp:positionV>
                      <wp:extent cx="6299200" cy="1844040"/>
                      <wp:effectExtent l="4445" t="0" r="0" b="0"/>
                      <wp:wrapThrough wrapText="bothSides">
                        <wp:wrapPolygon edited="0">
                          <wp:start x="261" y="0"/>
                          <wp:lineTo x="261" y="15590"/>
                          <wp:lineTo x="6240" y="15590"/>
                          <wp:lineTo x="6240" y="5340"/>
                          <wp:lineTo x="10064" y="5340"/>
                          <wp:lineTo x="11503" y="4902"/>
                          <wp:lineTo x="11536" y="112"/>
                          <wp:lineTo x="11275" y="0"/>
                          <wp:lineTo x="6240" y="0"/>
                          <wp:lineTo x="261" y="0"/>
                        </wp:wrapPolygon>
                      </wp:wrapThrough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0" cy="1844040"/>
                                <a:chOff x="981" y="704"/>
                                <a:chExt cx="9920" cy="2904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1" y="1315"/>
                                  <a:ext cx="3118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75DAA" w14:textId="77777777" w:rsidR="00BB6896" w:rsidRPr="00A97C41" w:rsidRDefault="00BB6896" w:rsidP="00BB6896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</w:pPr>
                                    <w:r w:rsidRPr="00A97C41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Ministero dell’Istruzione,</w:t>
                                    </w:r>
                                  </w:p>
                                  <w:p w14:paraId="17D11E2C" w14:textId="77777777" w:rsidR="00BB6896" w:rsidRPr="00A97C41" w:rsidRDefault="00BB6896" w:rsidP="00BB6896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</w:pPr>
                                    <w:r w:rsidRPr="00A97C41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dell’Università e della Ricerca</w:t>
                                    </w:r>
                                  </w:p>
                                  <w:p w14:paraId="4C7F488A" w14:textId="77777777" w:rsidR="00BB6896" w:rsidRPr="003200DE" w:rsidRDefault="00BB6896" w:rsidP="00BB6896">
                                    <w:pPr>
                                      <w:jc w:val="center"/>
                                      <w:rPr>
                                        <w:color w:val="0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2" y="1162"/>
                                  <a:ext cx="3059" cy="2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EA5B5" w14:textId="77777777" w:rsidR="00BB6896" w:rsidRPr="00BE1413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</w:pPr>
                                    <w:r w:rsidRPr="00BE1413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  <w:t>Liceo Ginnasio Statale</w:t>
                                    </w:r>
                                  </w:p>
                                  <w:p w14:paraId="2EF7E6D9" w14:textId="77777777" w:rsidR="00BB6896" w:rsidRPr="00BE1413" w:rsidRDefault="00BB6896" w:rsidP="00BB68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b/>
                                        <w:color w:val="609191"/>
                                        <w:spacing w:val="52"/>
                                        <w:sz w:val="24"/>
                                        <w:szCs w:val="24"/>
                                      </w:rPr>
                                    </w:pPr>
                                    <w:r w:rsidRPr="00BE1413">
                                      <w:rPr>
                                        <w:rFonts w:ascii="Gill Sans MT" w:hAnsi="Gill Sans MT"/>
                                        <w:b/>
                                        <w:color w:val="609191"/>
                                        <w:spacing w:val="52"/>
                                        <w:sz w:val="24"/>
                                        <w:szCs w:val="24"/>
                                      </w:rPr>
                                      <w:t>Giorgione</w:t>
                                    </w:r>
                                  </w:p>
                                  <w:p w14:paraId="775FE15B" w14:textId="77777777" w:rsidR="00BB6896" w:rsidRPr="006F4A82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Via Giuseppe Verdi n.25</w:t>
                                    </w:r>
                                  </w:p>
                                  <w:p w14:paraId="345547AF" w14:textId="77777777" w:rsidR="00BB6896" w:rsidRPr="006F4A82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31033 Castelfranco Veneto (TV)</w:t>
                                    </w:r>
                                  </w:p>
                                  <w:p w14:paraId="46ABE681" w14:textId="77777777" w:rsidR="00BB6896" w:rsidRPr="00DF57FA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DF57FA">
                                      <w:rPr>
                                        <w:rFonts w:ascii="Gill Sans MT" w:hAnsi="Gill Sans MT"/>
                                        <w:bCs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Tel.0423.491072-Fax 0423.496610</w:t>
                                    </w:r>
                                  </w:p>
                                  <w:p w14:paraId="4BB6CC36" w14:textId="77777777" w:rsidR="00BB6896" w:rsidRPr="00DF57FA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</w:pPr>
                                    <w:hyperlink r:id="rId11" w:history="1">
                                      <w:r w:rsidRPr="00DF57FA">
                                        <w:rPr>
                                          <w:rFonts w:ascii="Gill Sans MT" w:hAnsi="Gill Sans MT"/>
                                          <w:color w:val="667C72"/>
                                          <w:sz w:val="17"/>
                                          <w:szCs w:val="17"/>
                                        </w:rPr>
                                        <w:t>www.liceogiorgione.gov.it</w:t>
                                      </w:r>
                                    </w:hyperlink>
                                  </w:p>
                                  <w:p w14:paraId="3EC51C4B" w14:textId="77777777" w:rsidR="00BB6896" w:rsidRPr="00DF57FA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</w:pPr>
                                    <w:hyperlink r:id="rId12" w:history="1">
                                      <w:r w:rsidRPr="00DF57FA">
                                        <w:rPr>
                                          <w:rFonts w:ascii="Gill Sans MT" w:hAnsi="Gill Sans MT"/>
                                          <w:color w:val="667C72"/>
                                          <w:sz w:val="17"/>
                                          <w:szCs w:val="17"/>
                                        </w:rPr>
                                        <w:t>tvpc02000b@pec.istruzione.it</w:t>
                                      </w:r>
                                    </w:hyperlink>
                                  </w:p>
                                  <w:p w14:paraId="2ADB3992" w14:textId="77777777" w:rsidR="00BB6896" w:rsidRPr="00DF57FA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DF57FA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info@liceogiorgione.gov.it</w:t>
                                    </w:r>
                                  </w:p>
                                  <w:p w14:paraId="373C6517" w14:textId="77777777" w:rsidR="00BB6896" w:rsidRPr="006F4A82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tvpc02000b@istruzione.it</w:t>
                                    </w:r>
                                  </w:p>
                                  <w:p w14:paraId="22FEEF09" w14:textId="77777777" w:rsidR="00BB6896" w:rsidRPr="006F4A82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Cod.</w:t>
                                    </w:r>
                                    <w:r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MIUR</w:t>
                                    </w:r>
                                    <w:proofErr w:type="spellEnd"/>
                                    <w:r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TVPC02000B</w:t>
                                    </w:r>
                                  </w:p>
                                  <w:p w14:paraId="2924F148" w14:textId="77777777" w:rsidR="00BB6896" w:rsidRDefault="00BB6896" w:rsidP="00BB6896">
                                    <w:pPr>
                                      <w:shd w:val="clear" w:color="auto" w:fill="FFFFFF"/>
                                      <w:jc w:val="right"/>
                                      <w:rPr>
                                        <w:rFonts w:ascii="Gill Sans MT" w:hAnsi="Gill Sans MT"/>
                                        <w:color w:val="667C72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>Cod.fiscale</w:t>
                                    </w:r>
                                    <w:proofErr w:type="spellEnd"/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z w:val="17"/>
                                        <w:szCs w:val="17"/>
                                      </w:rPr>
                                      <w:t xml:space="preserve"> 81002250264</w:t>
                                    </w:r>
                                  </w:p>
                                  <w:p w14:paraId="094915CD" w14:textId="77777777" w:rsidR="00BB6896" w:rsidRPr="001A1355" w:rsidRDefault="00BB6896" w:rsidP="00BB6896">
                                    <w:pPr>
                                      <w:shd w:val="clear" w:color="auto" w:fill="FFFFFF"/>
                                      <w:spacing w:line="360" w:lineRule="auto"/>
                                      <w:jc w:val="right"/>
                                      <w:rPr>
                                        <w:rFonts w:ascii="Gill Sans MT" w:hAnsi="Gill Sans M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" y="2859"/>
                                  <a:ext cx="2711" cy="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60741" w14:textId="77777777" w:rsidR="00BB6896" w:rsidRPr="006F4A82" w:rsidRDefault="00BB6896" w:rsidP="00BB6896">
                                    <w:pPr>
                                      <w:spacing w:after="0" w:line="240" w:lineRule="auto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 xml:space="preserve">Liceo </w:t>
                                    </w:r>
                                    <w:proofErr w:type="gramStart"/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Classico  -</w:t>
                                    </w:r>
                                    <w:proofErr w:type="gramEnd"/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 xml:space="preserve">  Liceo Scientifico</w:t>
                                    </w:r>
                                  </w:p>
                                  <w:p w14:paraId="54E121C7" w14:textId="77777777" w:rsidR="00BB6896" w:rsidRPr="006F4A82" w:rsidRDefault="00BB6896" w:rsidP="00BB6896">
                                    <w:pPr>
                                      <w:spacing w:after="0" w:line="240" w:lineRule="auto"/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Liceo Scientifico Scienze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applicate</w:t>
                                    </w:r>
                                  </w:p>
                                  <w:p w14:paraId="5BD9AEFA" w14:textId="77777777" w:rsidR="00BB6896" w:rsidRPr="006F4A82" w:rsidRDefault="00BB6896" w:rsidP="00BB6896">
                                    <w:pPr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</w:pP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Liceo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Linguistico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-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Liceo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</w:rPr>
                                      <w:t xml:space="preserve"> </w:t>
                                    </w:r>
                                    <w:r w:rsidRPr="006F4A82">
                                      <w:rPr>
                                        <w:rFonts w:ascii="Gill Sans MT" w:hAnsi="Gill Sans MT"/>
                                        <w:color w:val="667C72"/>
                                        <w:spacing w:val="2"/>
                                        <w:sz w:val="17"/>
                                        <w:szCs w:val="17"/>
                                      </w:rPr>
                                      <w:t>Musicale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magine 0" descr="meridia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704"/>
                                  <a:ext cx="2695" cy="21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6" y="2333"/>
                                  <a:ext cx="2332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A84F0" w14:textId="77777777" w:rsidR="00BB6896" w:rsidRPr="00A1188C" w:rsidRDefault="00BB6896" w:rsidP="00BB6896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Gill Sans MT" w:hAnsi="Gill Sans MT"/>
                                        <w:color w:val="667C72"/>
                                      </w:rPr>
                                    </w:pPr>
                                    <w:r w:rsidRPr="00A1188C">
                                      <w:rPr>
                                        <w:rFonts w:ascii="Gill Sans MT" w:hAnsi="Gill Sans MT"/>
                                        <w:color w:val="667C72"/>
                                        <w:spacing w:val="-2"/>
                                        <w:w w:val="122"/>
                                        <w:sz w:val="26"/>
                                        <w:szCs w:val="26"/>
                                      </w:rPr>
                                      <w:t>Liceo Giorgione</w:t>
                                    </w:r>
                                  </w:p>
                                  <w:p w14:paraId="196AB60B" w14:textId="77777777" w:rsidR="00BB6896" w:rsidRPr="00A1188C" w:rsidRDefault="00BB6896" w:rsidP="00BB6896">
                                    <w:pPr>
                                      <w:shd w:val="clear" w:color="auto" w:fill="FFFFFF"/>
                                      <w:rPr>
                                        <w:rFonts w:ascii="Gill Sans MT" w:hAnsi="Gill Sans MT"/>
                                        <w:bCs/>
                                        <w:color w:val="667C72"/>
                                        <w:spacing w:val="4"/>
                                        <w:sz w:val="12"/>
                                        <w:szCs w:val="12"/>
                                      </w:rPr>
                                    </w:pPr>
                                    <w:r w:rsidRPr="00A1188C">
                                      <w:rPr>
                                        <w:rFonts w:ascii="Gill Sans MT" w:hAnsi="Gill Sans MT"/>
                                        <w:bCs/>
                                        <w:color w:val="667C72"/>
                                        <w:spacing w:val="4"/>
                                        <w:sz w:val="12"/>
                                        <w:szCs w:val="12"/>
                                      </w:rPr>
                                      <w:t>IN FUTURA PROSPECTUM INTENDE</w:t>
                                    </w:r>
                                  </w:p>
                                  <w:p w14:paraId="2DD68915" w14:textId="77777777" w:rsidR="00BB6896" w:rsidRPr="00571155" w:rsidRDefault="00BB6896" w:rsidP="00BB6896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8" descr="emblema_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66" y="720"/>
                                  <a:ext cx="573" cy="6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_x0020_3" o:spid="_x0000_s1026" style="position:absolute;left:0;text-align:left;margin-left:-5.05pt;margin-top:35.2pt;width:496pt;height:145.2pt;z-index:251658240" coordorigin="981,704" coordsize="9920,290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skjaGcAUAACMcAAAOAAAAZHJzL2Uyb0RvYy54bWzsWV1v2zYUfR+w/yDo&#10;XbEoyfpCnCLxR1Cg24K1ex5oiZa4SqRG0rGzYf99l6RkO3aABmmaAZ0DxKBIkeI9l/fyHPLy3bZt&#10;nHsiJOVs4qIL33UIK3hJWTVxf/u08FLXkQqzEjeckYn7QKT77urHHy43XU4CXvOmJMKBQZjMN93E&#10;rZXq8tFIFjVpsbzgHWHQuOKixQoeRTUqBd7A6G0zCnw/Hm24KDvBCyIl1M5so3tlxl+tSKF+Wa0k&#10;UU4zcWFuyvwK87vUv6OrS5xXAnc1Lfpp4BfMosWUwUd3Q82wws5a0JOhWloILvlKXRS8HfHVihbE&#10;2ADWIP/ImlvB152xpco3VbeDCaA9wunFwxY/398Jh5YTN3Qdhltw0a1Ydx13Qo3NpqtyeOVWdB+7&#10;O2ENhOIHXnyW0Dw6btfPlX3ZWW5+4iWMh9eKG2y2K9HqIcBqZ2tc8LBzAdkqp4DKOMgy8KvrFNCG&#10;0ijyo95JRQ2e1P2yFLkOtCZ+ZN1X1PO+t+5ruwaZbR3h3H7WTLWfmrYLlpvcIyq/DtGPNe6IcZTU&#10;cPWIRgOin7R1N3w7YGpe0oA6agvVYKjBR1pcHcanNWYVuRaCb2qCS5gd0qaCDbuu1gapB/kS0FGY&#10;WcRQiMYWsgHuECEIUI11lBqcd3jhvBNS3RLeOrowcQXEkpkmvv8glZ7N/hXtVcYXtGmgHucNe1QB&#10;L9oa+Cp01W36+yY8/s78bJ7O08iLgnjuRf5s5l0vppEXL1AynoWz6XSG/tHfRVFe07IkTH9mCFUU&#10;Pc9xfdKwQbYLVskbWurh9JSkqJbTRjj3GFLFwvwZzKFl/9ro8TQMCGDLkUkoiPybIPMWcZp40SIa&#10;e1nip56Pspss9qMsmi0em/SBMvL1JjkbCI5xMLaLaT/pI9t883dqG85bqiAZN7SduOnuJZzrJThn&#10;pXGtwrSx5QMo9PT3UIC7B0ebBavXqF2tarvcwih6FS95+QBLV3BYWRCysINAoebiL9fZQDaeuPLP&#10;NRbEdZr3DJZ/hiATQPo2D9E40WEuDluWhy2YFTDUxFWuY4tTZVP+uhO0quFLNuAYv4bctKJmNe9n&#10;1Qca5Ic3ShTxSaIwme0g2t8mUSRpFJjUilAcHCUKf5z1mTWK4n7xDAn9nClOo+kgPGyGsWFxzhTP&#10;zhSGlZh9bx+a54RhUElOEobZ1988YQxULEghO5j9QW/smscFCQLOoYlFEphkBsv/nC7OxOLbEQsT&#10;GGbXela6YCBH/3N20dEih/+e+kHphM1+WQBDL7XWTMmK6PZZY7RYfF53HmjQDiu6pA1VD0ZPA3fU&#10;k2L3d7TQtE0/7BUNaAWrEd+3La40aQUeVhJZAL1qiaAlxQxf/NFVOhkMXe1AIBZoYXTjXt/IDjSF&#10;JmP7qhPJ83iUkX58NLllQ7uBwutyDwNM6EgiP4Gkld8zXqxbwpQ9TxCkAUQ4kzXtJJDMnLRLUoL8&#10;eV9a0jhw20MRE6TXvp8FN9507E9BxCRz7zqLEi/x5wko2BRN0XRg/GtJAAbczDr6CpTfqJVBuRkl&#10;cki/ca4hseqm+BXANjlaKkFUUevqFYifvh767RoMzHtkNejPUpoIhSB6D7X5bj+Is3HPHxFKXo0/&#10;PuWM70RRHvpxcAAoE12E/zdSJsD5bcDvjjCM796caKAwBJEECysIQ3MwZaPPMI0wBNGimUYcm6Yz&#10;0zgfYXzTI4z+uPS5JxlnpvECpoGAWNjMc2f5jQPco2casCM3cDvweyW+S5qhsxlcmSg4OofjKmYP&#10;XZ/a6M6sw14IjOPYbg76WPCRCh0ncKthtobIHqC/hgh9yhX/E85hLlHgJsoc9va3Zvqq6/DZnJ7u&#10;7/au/gUAAP//AwBQSwMEFAAGAAgAAAAhAC1zSwjDAAAApwEAABkAAABkcnMvX3JlbHMvZTJvRG9j&#10;LnhtbC5yZWxzvJDLCsIwEEX3gv8QZm/TdiEipm5EcCv6AUMyTaPNgySK/r0BQRQEdy5nhnvuYVbr&#10;mx3ZlWIy3gloqhoYOemVcVrA8bCdLYCljE7h6B0JuFOCdTedrPY0Yi6hNJiQWKG4JGDIOSw5T3Ig&#10;i6nygVy59D5azGWMmgeUZ9TE27qe8/jOgO6DyXZKQNypBtjhHkrzb7bveyNp4+XFkstfKrixpbsA&#10;MWrKAiwpg89lU50CaeDfJdr/SLQvCf7x3u4BAAD//wMAUEsDBBQABgAIAAAAIQD71SOM4QAAAAoB&#10;AAAPAAAAZHJzL2Rvd25yZXYueG1sTI/BbsIwEETvlfoP1lbqDWyXloY0G4RQ2xNCKlRC3Ey8JBGx&#10;HcUmCX9f99QeV/M08zZbjqZhPXW+dhZBTgUwsoXTtS0RvvcfkwSYD8pq1ThLCDfysMzv7zKVajfY&#10;L+p3oWSxxPpUIVQhtCnnvqjIKD91LdmYnV1nVIhnV3LdqSGWm4Y/CTHnRtU2LlSqpXVFxWV3NQif&#10;gxpWM/neby7n9e24f9keNpIQHx/G1RuwQGP4g+FXP6pDHp1O7mq1Zw3CRAoZUYRX8QwsAotELoCd&#10;EGZzkQDPM/7/hfwHAAD//wMAUEsDBAoAAAAAAAAAIQC3eDmoTUYAAE1GAAAVAAAAZHJzL21lZGlh&#10;L2ltYWdlMS5qcGVn/9j/4AAQSkZJRgABAgAAZABkAAD/7AARRHVja3kAAQAEAAAASAAA/+4ADkFk&#10;b2JlAGTAAAAAAf/bAIQABAMDAwMDBAMDBAUDAwMFBgUEBAUGBwYGBgYGBwkHCAgICAcJCQsLDAsL&#10;CQwMDAwMDBAQEBAQEhISEhISEhISEgEEBAQHBwcOCQkOFA4NDhQUEhISEhQSEhISEhISEhISEhIS&#10;EhISEhISEhISEhISEhISEhISEhISEhISEhISEhIS/8AAEQgBHgFsAwERAAIRAQMRAf/EALAAAQAD&#10;AQEBAQEAAAAAAAAAAAAGBwgFBAMCAQEBAAMBAQEAAAAAAAAAAAAAAAMEBQIGARAAAQMDAgMEBggC&#10;BwYCCwAAAQACAxEEBRIGITEHQVFhE3GBIjIUCJFCUnKCIxUWkqKhYrIzQ5MkwlNjc4OjNBexwdGz&#10;w9NEpCWVVhEBAAIBAgUDAwQBBAEFAAAAAAECAxEEITFBEgVRYXEiMhOBkbFCodEjMxTB8FJichX/&#10;2gAMAwEAAhEDEQA/AN+oCAgICAgICAgICAgICAgICAgICAgICAgICDPfX/L5Ky3HjrSyv7i0hkxz&#10;XywQzvja4meQBzmtcAfd5nuV/aViayxfJ3tF4iJ6LN6QS3E/TrCy3T5Jp5BdFz5SXPcPjJtJJdxP&#10;ClPBVtx98r+xmZwxr7/ym6hWxAQEBAQEBAQEBAQEBAQEBAQEBAQEBAQEBAQEBAQEBAQEBAQEBAQE&#10;BAQEBBl/r5dC432Igamxx9vCeXCrpJv/AIi0trH0PP8Ak51y/ELz6Y2xtdgYCI/Ws2y/5zjL/tKl&#10;mn65a+zjTFX4S1RLIgICAgICAgICAgICAgICAgICAgICAgICAgICAgICAgICAgICAgICAgICAgx5&#10;1KyDszv/ADk8dZf9YbWIN7fhgLcU9Oha2GNKQ8xu7d2W3y1th7EYvE2GMbTTjrWC2FOVIY2s/wDU&#10;sq06zq9Jjr21iPSHtXx2ICAgICAgICAgICAgICAgICAgICAgICAgICAgICAgICAgICAgICAgICAg&#10;524MtFgsHkczNTRjbWWfSeGpzGktb6XGgC6pXWYhxlv21m3oyb06xcu5N+4mCeswdeC8unHjqbAT&#10;O/V97TT1rTzW7aS83tad+WPlsNZT04gICAgICAgICAgICAgICAgICAgICAgICAgICAgICAgICAgI&#10;CAgICAgICAgpz5gdytssHa7Zgf8A6nMyCe5aOy2gdVoP3pKU+6Vb2lNZ19GX5PNpWKerk/Lxt06s&#10;numdlG0FhZuI51IkmcK+hgqPELrd35VR+Lxc7/ovlUmwICAgICAgICAgICAgICAgICAgICAgICAg&#10;ICAgICAgICAgICAgICAgICAg+F7eWuOtJ7+9lbb2lnG6WeVxo1jGCpJ9QX2I1nR8taIjWeTH26M3&#10;keoW8Zbu3ifJNk52W2Nte1sVdETO4HjV3ZUkrVpWKVeYzZJzZNY68mr9qbft9rbesMFbkOFhEGyy&#10;AU8yV3tSP/E4krMyX7ravR4cUUpFY6OyuEogICAgICAgICAgICAgICD8veyNjpJHBjGAlznGgAHM&#10;klBEM11T2JgtTLnLw3Vw3/As63L6jmCYqtafvOClrgvPRVybzFXnP7PN/wCa22/2f+9PLuf0/wCL&#10;+D+G0x/E+ZrpTTr010fmU1cl9/Bbu7Xz/u0/H39NU6UK2ICAgICAgICAgICAgICAgICAgj+696YD&#10;ZdpHdZyd0RudYtoI2OklmcwAuDQOApqHFxA8VJjxzaeCHNuKY41s82xd84/feNnyFjE+zdaXDoJb&#10;eVwc9ooHMedPCjgfpqOxMuKaTpLnbbiMtdYSlRrAgVApU0rwCDPXW7qM3ISv2bhZdVnav/8Ay07D&#10;wllYeEAI5tYRV/e7h9Xjf22HT6pYvkN1r9FeXVEOkec23t/dsV9uJha10borO7NDHbTSEN8x4pWh&#10;aS3V9WvLtEu4ra1dIVdjkpTJrZrNj2yNa9jg9jwHNc01BB4gghZb0j+oCAgICAgICAgICAgIOdlc&#10;9hMHH5uYyFrjWEVHnysjLvutcan1BdVpM8ocXy1r906K9zXXrZmO1MxjbrOzDkYo/JhqO982l3rD&#10;Cp67W08+Clk8ljjlxV1muv8Au6/1R4i3tcFEfde1vxM4/FKNH/bViu0rHPio5PJ5J+3SEJlvd774&#10;uPKfLk9yS6gfJZ5szGE9oYyrWD1BTaUp6QqTbLlnrZK8L0K3vk9L79lvgoHcSbmUPkp4Rw6+Pg4t&#10;UVt1SOXFZx+Oy258Fhf+RLf2x+3v3DPT4z4/V8M3yfO8ryq+X5lfd4V1qD/tfVrou/8A5v0dvd11&#10;XCqjTEBAQEBAQEBAQEBAQEBAQEBAQQjqvtb907OvIYWa8jjB8bZUFSXxA62CnPWwuaB30U2C/bZU&#10;3uH8mOfWOKjeiu6P29vCKynfox+4Q2zlqaATVrA7+I6PxK7uad1fhkePzdmTTpLVKzHojlxKDJfU&#10;Xem48ju65Lso0w4W4kjxrsdM4QRsNW6mOaeLy00e7n2clqYcdYry5vN7rcXnJPHly0frpZsD98Zh&#10;8l68MwuKLJL4B4EspdUsjaAagO0nU7u5cUz5eyPd92e2/LbjyhI+qnSGTB+fuPbERkwo9u7sW1c+&#10;173s5kx9/a37vKPBuNeE80+92Pb9VOX8PL0t6tz7YfHgtwvfdbfkcGwTklz7KvDgOJMfe3s5t7j9&#10;z4O7jHNzs97NPpty/hpWCeC6hjubaRlxbztD4pY3BzHtPEFrhUEFZ0w3YmJjWH0R9EBAQEBAQEH8&#10;c5rGl7yGMYCXOJoABzJKCI5rqhsXBam3eYguJ2cPItK3L69x8rU1p+8Qpa4Lz0Vsm8xV5yrrNfMX&#10;A3VHt3DvlP1bi/kDAP8ApRF1f8wKxXaesqOTysf1j91dZrq3v3OFzJMo/HQP5QWAFuBXs1t/MPre&#10;VPXb0joo5N9lt10+HkxXT3fe55PibbFXconOp13d/ksdX62uct1eqq6tlpXq5ptct+MRKwsL8ut/&#10;Jpk3Bl4rUc3QWTDK4ju8yTQAfwuVe27jpC7j8XP9p/ZYuF6N7Cw2lxxxy07P8W/eZq+mOjY/5FBb&#10;cXnqvY9hir01+U4t7a2tIW29pDHa28YoyKJjWMaPBrQAFDM6rcREcIfVfH0QEBAQEBAQEBAQEBAQ&#10;EBBHshvnaeJzBwWUysGPyQYyTy5yY2aX+7WVwDAfAuqpIxWmNYhBbc4627ZnSXeiminiZNBI2aGU&#10;BzJGODmuB5EEcCFGmidX7R9EBAQZE6obYdtDed1DatMFjeuF9j3M9kMZI4ktbTl5bwWjwAWrgv3V&#10;ea3mH8eSdOXOF6Yfq7thmzsfm85fsiyMkXl3FlH7dw+4i9h5bG3kHEagTRvHmqVtvbumIa+PfU/H&#10;FrTxVDvvrJnN1tlx2MDsHg31a6Njv9RO3/iyDkD9hvDvLlaxbeK8Z4yzNzv7ZOEcIeLp/wBLchvu&#10;zvchFewWFrZ64otXtyPudGprXNaasZxFXH1ArrLnik6Odts5yxM66ORhMxuDptup0ojdbX+OkMF9&#10;ZycGyx1Bcx3eHCha4eDgurVreqLHkvhye8Nabd3BjN1Ye3zOLkE1pdt9ph9+N44PjeOxzTwP0jgQ&#10;su9JrOkvSYstcle6OSluqvR50Bn3LtGAvhcTJfYqJtTHXi6SBo+r2uYOXZw4C5g3HSzK3ux0+qn7&#10;It0x6qXmzZ2YrKF13tmd/tM4uktXOPF8X9WvFzPWOPOTNgi3GOavs95OOdJ+3+Gn7C/s8nZw5DHz&#10;su7K7YJIZ4zVr2ntBWdMTE6S362i0axyehfHQgICDwZTOYbCRedl7+2xkZFWm4lZHqp9kOIJ9S6r&#10;WZ5OL5K1+6dFfZrrxsrG6o8d8TnZhyMEflRV8XzaT6w0qeu1tPPgpZPJY68uKus18wO6r3UzDWtr&#10;hIj7ryDczD8UgDP+2p67Ssc+Kjk8nkn7YiEGuMpvbe1x5Es+S3FKTX4ePzZWN48xFGNLfoU8VpT0&#10;hUm+XLPWUownQzfOV0yXkUGDgdQ6ruQGQjwji1mvg7Sorbmke6xj8dltz4LGwvy97btNMmbv7rMS&#10;N4mOMC1hPgQC9/0PCgtu7TyXsfi6R906rEwuzdrbe0nDYm0spWcBOIw+b/Nfqef4lXtktbnK7jwY&#10;6fbEO4uEwgICAgICAgICAgICAgICAg5e483a7bwd9nLsjycdC6TSTTW/kxgPe5xDR6V1SvdOiPLk&#10;ilZtPRTGP+Y2QUblcC1xp7UtrclvHwjkYf7auTs/SWXXyvrVJ7Lr/si5oLmLI489pkgY9o9cUjz/&#10;ACqKdrdPXyeKeesKC3dmhurd2Sy/mBkGRuyIJJKtDYG0iiLu6jGtqr2OvbWIY+fJ+TJNvWWocNvP&#10;p/j8bY4uz3DjW29jbxW8Ou4jj9mJgaCdZFK07Vm2x3mddJb+PcYorERaODpfvjZf/wDR4f8A/YW3&#10;/wAxc/it6Sk/7GP/AN0fvCCb7602W3pbJu2nWG5I7pspuHMuNXlOYW6QfLJ96p59ynxbabc+Cnuf&#10;IRTTt0s/OD69bbmxAutwk2eVMkgNjaQyy0YKaDreA0k/eS21trw5GPyVO3W3NXM/Xfe82Shug+1h&#10;sbeUPfZQwhrJmA+698hkeKjucrEbWmijPksvdr0Rreu/81vqe3ly0drAyw8z4aO3jLdIk06gXOc5&#10;x90dqkx4opyQbjc2yzx6OVtvAXe6M1a4Oxlhgur9zmxvuHlkY0tLzUgE8gaADiur3isayixYpvaK&#10;x1XRkOgFpZ7UuzZ3UuS3TE0TQyU8uF+gVdCyOp94cA5x505CqqRu5m3s1beMiMc6TrZXvSzej9lb&#10;mb8Y4x4fKFttkWOqBH7VGSkd8ZJr/VLlPnx99fdS2e4/Ffjynmubq304j3fjv1vDRg7hsI6sDKUv&#10;IBx8sntcOcZ9XaKVMGbtnSeTU320/JHdX7o/ypjprv8Au9iZksuvMkwd68MyNrxqwjh5rGnk9vaP&#10;rDh3Ut5sUXj3Ze03M4rceXVrC0ura+tob2zlbc2l1G2WGZhq17HirXA9xBWZMaPR1tExrCl+qvR4&#10;X3nbk2jAG3pLpL/Gx8BN2mSEdj+9g97s9r3reDcacLMre7HX6qc/RXPTrqXkti3vwtwJL3b87z8V&#10;Y19qNx4GSLVSjh2t5O7eNCLGbDF491Ha7u2KdJ5NT4rL43NY2HLYy4ZdY+6ZrjmaeFO0OryI5OB4&#10;grMtWYnSXoaXi0axycDNdS9j4HU2+zFvLOyoNvbE3MlR9UiLVpP3iFJXDeeiHJu8VOcq5zXzFWrN&#10;Ue3sPJO76txfSCMA/wDKi1Ej8YViu09ZUcnlY/rH7q7zXWDfua1Mdkzi4H/4Ng0W9PRIKyfzqeu3&#10;pHRSyb7Lbrp8OfjNh773TL8RbYu9uvPNXXl1WJjvHzbgtDqeBK6tlpXq4ptst+MRKwcJ8u2Tm0yb&#10;gysFkzmYLNjpn+gvfoa0+gOUFt3HSF3H4u39pWNhejOwsNpe+wdmJ2/4t+8yj/LaGx/SxV7bi8ru&#10;PYYq9NflObW0tLGFttZQRWduz3YoWNjYPQ1oAUMzMrkViI0h9l8fRAQEBAQEBAQEBAQEBAQEBAQE&#10;BBQ3zB7qNbLaFrJwFL3IAHnzELD/AEvI+6Vd2mP+zH8pm5Uj5lxum3R2y3ftyTN5m5u7A3MzmY8Q&#10;eWGujj9lz3B7HVBdVooR7q7zbia20hFtNhGSndaZj0fPffRi12fgrnPszpuIrZzGR2stsGvkdI8N&#10;DQ9spFaGp9nkCmLc906aPm52EY6zbuQXaGzMxva/nx+G8ls1rAZ5HzvLGBoe1lKta7iS7hw71Pky&#10;RSNZVMG3tlnSr3bs6bbl2ZZR5DNC2FtPcC3jMMwkc55a59dNAaUYeK5x5q2nSHefaXxxrZ5dr7E3&#10;LvGO5lwNsy6ZYOY2cvmjioZAS2msivunkvt8ta83GHbXya9scn63XsHcezIbSbOxRQtyJe2ERytk&#10;IMYaXB2nl7wTHlrbk+5ttfHp3dXc2F0nyG+8ZLlrfI2+PtYLl9q9r2Pkk1sYyQkAUFKSD6y4y54p&#10;OmiXbbKctdYnRx+oGypdiZxmIfcnIRzW0dxFc+X5WsOLmkadT6Uc0/WXeLJ3xqj3W3/Fbt11X10u&#10;2vsq+2djMvb4e0feXluY7uaVnnSGaMmGUh0pcWanNJo2nA8FRz3tFpjVsbPDjnHFtI1UDuTFX2wd&#10;6T2ts4xzYa7ZcWEx+tGHCWF3jwpq8ahXqWi9fljZaTiyaR0ng1vt3N2248HYZy0p5OSgbLpBrofy&#10;ewnvY4Fp9Cy717Z0ekxZIvWLR1Z664bH/QsyNy4+PTis7ITO1o4Q3dNTh6JOLx46vBX9tl1jSecM&#10;XyO37bd0cp/lP+h++P13DHbeQk1ZTBMAt3OPtTWfut9cZow+GnxUG5xaTrHKVzx247q9s84/hwOt&#10;fTSvnbzwMPe/MWrB/wDcNH/vKfe+0V3ts39ZQ+Q2n96/r/q4XR7qc3bkw23n5tGCuXE2ty8mlpK4&#10;1IPdG88/su49pXe4w93GOaHY7zs+m3L+FkZvrrsjGBzLB9xnbhvAC2jLIq+Mk2jh4tDlBXa3nnwX&#10;8nksVeXFQG99z2W7cy/L2mJhwL5gfPZFIX+c+tfMf7LRqPaQ3j28VexUmsaa6sXcZoyW7ojRwW3t&#10;4y2dZMuJWWcjtb7cSOETnUpqLAaE+NF3pCLunTTomez+lG5d5WjcjYyWdrjXPLDcSztc4FvMeXFr&#10;cD4PDe/kocmetZ0lawbK+SNY00WphPl5wFrpkzuRuctIOJihAtovQeL3n1OCrW3c9IaGPxdI+6dV&#10;i4XZW09vaTh8RaWcsfuz+X5kwp/xZNT/AOZV7ZLW5yvY9vjp9sQ7y4TCAgICAgICAgICAgICAgIC&#10;AgICAgICDy5LIWuJx91k75/lWdhC+eZ/cyNpcad54cAvsRrOkOb2isTM8oY8ccp1D3oSBXIbjveA&#10;4lsTHH+zFGPoatbhSvw8x9WbJ7zLYWLx1rh8daYqyb5dpj4WQQt7dMbQ0VPaTTism06zq9PSkViI&#10;jlClfmKzhbFiNuRu/vHPv7htextYofpJk+hXNpXnLK8rk5V/V1Pl7wfwe3b7Oys0y5m5EULj2wWo&#10;IqPS9zwfurnd21tp6JPF49KTb1c/5jrzTZYDHg/3811O5tf902NgJFf+IacF92ccZlx5W3CsOr8v&#10;Vn5O0r+8cKOvMk9o8WRQxgf0ucud3P1JPF1/25n3c35jo3HG4GXhpZcXLT31cxhH9krrZ85R+Vj6&#10;auj8vEjTs/IxcdTMtI8nso63gA/srnd/dHwk8XP+3Pz/AKPD8xOGE2KxOejb7dlcPtJnDmWTt1sr&#10;4B0Z/iXW0txmHHlMf0xZ+vl3zPn4fK4KR3t4+4ZdRA/YuG6XAeAdHX8SbuvGJPF5NazX0fz5gtrf&#10;FY2z3ZbMrNjCLW+IHEwSu/LcfuvNPxptL8e08nh1rF46PF8vm6Rov9pXclNFb6w1H6vBs7AT3ey4&#10;Af1ivu7p/Zx4vNzpPynG/t09O7nC3uB3Bl7Zwu4y3y7Y/EzRStNWODYdWlzXAH2qfQocVL66xC5u&#10;c2GazW0sx7fz19tfN22axUg+JsJCW6gdErDVrmOHA6XNND/7Vo3rFo0l5/FkmlotHRJs51g33nGy&#10;ROyAxlrKCDBYsEIoeFPM9qTl/XUddvSOixk32W3XT4RSXA5u3x4y0+Ou4MW5zWNvJIZGwlzqkAPc&#10;ADWnYpe6NdNVacdojXSdHb6fbUxm8c2MPkMr+jSPZqtx5QkNw4e9G1xe0NdTiKg1XGXJNY1iNU21&#10;w1yW7ZnRoPC9FdhYjS+WykzM7OPmX0hkFf8AlsDIyPS0qhbc3n2bWPx+KvTX5c3qR0fxu4rM5Dbd&#10;vDi85Zx6WW8TWQ29yxvJjmtADXgcGu9TuFC3rDuJrOk8ke72NbxrXhKj9q7t3F04zsvlsfEWSCLJ&#10;4ucFrZAw8WuBHsuHHS4cvEVBu5MdbwycOe+G38w1TtbdeH3himZXDy+ZETpmhdQSwSUqWSN40P8A&#10;QeYWZfHNZ0l6LDmrkrrV21wlEBAQEBAQEBAQEBAQEBAQEBAQEBAQEBBTPzAbq+CxNrtW1eW3OXIu&#10;Lyh5W0TvZafvvFfwHvVvaU1nuZfk82lYpHVyfl82rrkvd33TOEVbLH1H1iAZpBXuFGAjvcu93f8A&#10;qi8Xh53n4hfiotlkLqlmXbh35lZoqyxW0wsbZreNW2/5Xs056nhzh6Vq4K9tIeZ3mTvyz+zUm08K&#10;3bu2sXhWgB2PtY2S05GUjVK71vLis3JbutMvQ4MfZSK+iifmIvPM3Ni7EGotMf5pHYHTTPB7edIx&#10;2K7tI+mZZHlLfXEey0ejFp8J06xRIo+7NzO78Vw8N/lAVbczreWhsK6YYRf5i4ydv4eao0sv3sI7&#10;avhcR/ZUm05yr+Vj6I+X9+XWQHbuXhpxZftfX78LR/spu/ug8VP0T8pl1Ugx15sbL2V/dQWb5Lcz&#10;WpmkZHrmtyJmNbrIqXFobw71FgmYvGi1vIicUxMs5dNt6R7G3A/K3EMt1aXFrLbzQRFoc7UWvYfa&#10;IHBzBx7qq/mx98aMPabj8V9Z5aJNuzrnl9x4+7w9ri7TH43IROhm81zriYscKcHfltB7fdNFHj20&#10;VnXVPn8ja8TWIiIlVIc5tdJLagg04cDzCss5YG2+je89x28F8yK3xuOu2NlhubmYUfG4VDmsi1u4&#10;g8KgKC+4rXgu4thkvGvKHa3j0Rutr7YkzltkDl7mxcH3sLYfLayA8HPZ7TidJpXwqexc49z3W00S&#10;5/HzSndE66Pl0MzuHsdwuw2WtLV8uWp+n30sTHSxXDeUQkcKgSDlx94DvTdVma6w+eOyVi/bMRx5&#10;NI5LHWWXsLjGZGFt1Y3sZjmidyc0/wDoI5gjkVnxMxOsN29ItGk8mSd97MyfT3cLYo5Jfg3v8/E5&#10;BtWuLWkEDU2lJIzStPA8iFqYskXq83udvbDf26Sv/pZ1Fi3ti/hb1zY9xY1jReRijRMzkJ2Adh+s&#10;Byd4EKjnw9k+zZ2e6/LXSfuhYKgXVe9Sul9hva2de2QjsdyQNAhujUMma3lHNQHh3OpUejgp8Oea&#10;fClu9nGWNY4WZ4w2b3P023HIY2yWN9ZyCO+sJa+XM0fUeAaEEGrXD0tKv2rW9WJjyXw39Jal2ZvX&#10;D72xbchjX+VcR0bd2T3AywP7j3tP1XDgfTUDNyY5pOkvQ7fcVy11hJFGnEBAQEBAQEBAQEBAQEBA&#10;QEBAQEBAQfOeeG2gkubh7YYLdjpJZHGjWsYNTnE9wASIfJnSNZY63Llr/f8AvSe7t2GSbMXTLfHw&#10;fZjqIoW+HChd41K1qVilXmM15y5NY6zwa021g7bbWCsMHacYcdC2Mv8Atv8Aee8+LnEu9ay727p1&#10;ekxY4pWKx0fPdmabt3bWUzTiA7H2sj4q8jKRpib63loX3HXutEPmfJ2Um3oy30twztw78xUM1ZYr&#10;aY31y4mtW2/5o1V56nhrT6VpZ7dtJee2ePvyx+7XqynpmUett58V1EyMYOptjFawNPZ/ctkI9ReV&#10;p7aPoh5zyFtc0+y58DvjZmz9m4OzyeXto7mDG23m20LjPM2R0TXuBjhDi32ifeoql8VrWnSGrj3G&#10;PHjrEz0VZ1Y6n4be9haYrEWtzHHZXXxDrm4DGa6RuZRrGucfrVqSPQrODBNJ1lnb3eVyxEVhBMPu&#10;/cm37G4x+FyEuMtr14kn8jS2RzgNIIkprFB9khT2x1tOswqY896RpWdHsx2z987un+Ktsdf5N89K&#10;3txqax3pnnLWn+JczkpXq6rgy5J1iJlx8zh77AZS4w+Uj8m9sXhk8bXBw4gOFHCoNQQQV3W0TGsI&#10;smOaW7Z5w0rtjo709gsrXIi2lzou4Y54pr2QuaWyNDwfLj0MoQfrArOvuL66cm9h2GGIidNflAev&#10;GyrTET4/cOHtIrLH3LRZXUNvG2OKOWMF0Tg1gAGptRwH1fFT7XJM6xKn5LbxWYtWNI5Jb0E3T+p7&#10;fn25cv1XeBdqt6ni61mJIHH7D6j0Fqi3VNLa+qz43N3U7Z6LbkjjmjfDK1skUrSx7HCrXNcKEEHm&#10;CFVaUwyJ1G2hcbE3S+C11x4+4d8VibgE1DNVdOr7UbuHfyPatXDk76vM7rBOK/Dl0aM6a70j3rtu&#10;G9kc0ZWypb5KMUFJQOEgA+rIPaHjUdiz82Pst7Nzabj8lNevV1N27Vxu8cLPhsk2jZPbt5wAXwTA&#10;ezI30do7RwXOO81nWEmfDXJXtllG4g3H003ZpqbPL4iXVFIKmKaI8nDlqjkbwP0GhWnE1yV9nnZi&#10;+HJ7w1RsreGO3rhIstY0imFGXloXAvgmA4tPeDza7tHrCzcmOaTpL0O3zxlrrCRqNOhXULpxi99W&#10;NTpsc3atPwl+G1/6ctOLmH6W8x2gzYs00n2VN1ta5Y9JZpgn3V003NqDX4zL2BIfG8ExTxE8QaUD&#10;4305g+IIIWhMVyV9mFE5MN/SYad2F1AxO+scJrYi2yts0fHY9x9uM8tTa+8wnk4eg8VnZcU0n2b+&#10;23VcscOfolyiWRAQEBAQEBAQEBAQEBAQEBAQEBAQVZ113UcLthuEtpNF/uNzonaTxbax0Mp/FUM8&#10;QXKztaa219Gd5HN207Y5ygnQHav6hmrnc91HqtcI3ybQuHB11K3iR2eww/zAqfdX0jT1VPGYdbTe&#10;ejRyz24p75hM58Jt2wwUbqS5i5MsoHbDbAGh9L3sI9Ct7SuttfRmeUyaUivqrbpVvTbuxXZTK5SK&#10;4vMldxx21nBbsaaR1L5C573NADnBnKp4clYz47X0iFDZbimLWZ5u5mvmF3Bdao8HjrXExHgJZi65&#10;m9I9xg9BaVxXaV6ymyeUvP2xoqnJZHI57JTZHISOvslkJA6WTSA57zRoo1gA7gAArMRERpDOveb2&#10;1nnKbYXorv3L6Xy2ceGgfx8y+kEZp/y2B8gPpaFDbc0j3Wsfj8tumny92++kTNj7YjzM2UORvn3c&#10;UDomQ+XE1r2PJoS5ziQWjjw9C+Ytx3200d7nY/ip3a6zqkPy72GOvH56a6s7e5urF1kbe4liY+SM&#10;SifUGOcCW10Dko93Mxon8XWJ7tY5af8Alf6otlmr5gsN8Fuq0zDG6Ys3aAPdT3prYiN38jo1obS2&#10;tdPRg+Tx6ZIt6wtbozmf1jYNg1ztc+IdJYS8eXlHVGPVG9irbiul2jsMndij24JHvDb0O6tt5DBy&#10;0D7yE/Dvd9SdntxO7eTgK+FVHjv22iU+fF+Sk1ZX2HuCfZG87W8uw6CKCZ1nk4jzET3aJAR3sIDq&#10;d7Vp5ad9XnttlnFkiZ/VsNrmuaHNIc1wqCOIIPaFkvTod1M2Wzeu2pbSJrf1axrcY2Q8D5oHGMnu&#10;kHs+mh7FNhydtvZV3e3/ACU06xyZ16b7wn2Luhk11rjx1074XKwEEFrNVNen7UbuPfSo7VfzY++r&#10;E2mecV+PLq11HIyWNssThJHI0OY9pqHNIqCCOYIWU9LEoT1M6fW2+cR+SGQ57Htc6wuDw1dphefs&#10;u7/qnj31mw5eyfZU3e1jLX3jkzltDdOZ6dbldOYns8mQ22Vx0nsmRjXUc0g8ntPFp7D4VC0MlIvV&#10;h4M1sN/5hrfD5jH57G2+WxczbqxvWB8Ug5+LXDscDwIPIrLtWYnSXpMd4vXWOT3Ll2iu+th4jfON&#10;+GvR8PkLcONjfsFXwuPYftMJ95v0UPFS4ss0ngr7nbVy10nmy/e2W6umm5Whzn4vLWR1wXEZ1RzR&#10;O4amkij2O5EEeBFVoxNclfZ5+1cmG/pLSPTrqTjd9WXlODbLP2jAbyyJ4OHIyw1NSwnmObeR7Cc/&#10;Nhmk+zd2u7rlj3TlQrYgICAgICAgICAgICAgICAgICASACSaAcSSgx71L3T+7t3XuQif5mPtj8LY&#10;U5GCEkBw++4uf61q4adtdHmN3m/JkmenRN8D1iwmytr2WA2/ipsjdwR67q6uXtgidcye1I4Butzm&#10;g8G10mgChtt5tbWZW8W/rjpFaxrKN5rrTv3MamR3rMNbu/w7GMRn/MeXyD1OCkrtqR7oMnkMtuun&#10;wgt5eXt9O64yFxNeXLvelne6R59LnklTxERyVLWmZ1la+3OgObylvb32XyNviba6jZK2KNjp5w17&#10;Q4BwPltaeP2jRVb7qI5Q0cXjLWjW06LJw3RLYeGb515BNmZYxqMl7L+WKcSfLjDG0+9VV7bm8+y/&#10;j8firz4/LPW04GZXfGHiZGI4bvLW7jE0ABsZnDnAAVAAbVX8k6Un4YmCO7LHy2csh6lWPXqMP2E5&#10;xNPJv7Z48ah7f9pWdr97P8lH+1+qIfLfI4XG44uGl8dk8ntq0zgf2lLvOit4qeNv0/8AK/VRbKrO&#10;veG/UNltyTG1lwd1HKT2+VMfJeP4nMPqVna20tp6s/yWPXHr6SiHy65kR3+YwEjuF1DHewNP2one&#10;XJTxIe36FLu68IlV8Vk4zX9WglRbTMXXXa36Luhubto9NjuJplcQPZbdR0Eo/FVr/EkrR2t9a6ej&#10;A8jh7b90cpWz0Z3T+49nQW079eRwBFnPU1cY2j8l59LPZ8S0qruKdtvlpbDN349OscFiKBdZx67b&#10;I/Ssm3dmOjpYZh+m/a0cI7uldfDkJQK/eB71obXLrHbPRh+S2/bbvjlP8pZ0J3v+q4x208hJW/w7&#10;NVi5x4yWlaaOPMxE0+6R3FRbrFpPdHVZ8buO6vZPOP4XEqjTVF1k6afuC2fufBwl2bso/wDV28be&#10;N3CwcwBzkYOX2hw7ArW3zdvCeTN3+074768/5Vj0o6jy7MyYx+Re5+28k8fEN4u+GkPATtHd2PA5&#10;jjzACs58PdGsc2fst3+O2k/bLVMUsc0bJoXtlhlaHxyNILXNcKggjmCFmPQxOr9I+o9vDZuH3pi3&#10;Y7KRgSsDjaXjQPNt5D9Zh7jQam8ipMeSazrCDPgrkrpLLG4Nvbk6b7hjZI99pd2zxNYZGCoZK0Hg&#10;5hP0OafQeHPSpet6vPZcV8N/4loLpn1Tsd6W7cdkTHYbkgb7cFaMuQBUyQ17eFXM5jny5Uc2Ca8Y&#10;5NrabyMkaTwssZV14QEBAQEBAQEBAQEBAQEHmvsjj8ZAbnJXUGPt285biRkTB+J5AX2ImeTm1orG&#10;szogWa63bExOplvdS5qdvDy7KMubX/mSFjCPukqeu2vPsp5PIYq8p1+Fd5r5h85c6o8FjLbGMPAT&#10;XDnXMvpAHltB9Icp67SOsqOTylp+2NFc5rfO7tw6hl8xdXMUnvQNf5UB/wClFpZ/KrFcVa8oUsm4&#10;yX+6ZejZmwc9vme4iw4hihsdHxFzcOcyNnmV0j2WuJJ0ngAvmTLFOb7t9tfLP09Fu4X5dsXDpkz+&#10;Wnvn8zBaMbAz0F7/ADHOHoDVVtu56Q08fi6x906p1DszYuycbc5a2w9qwYq3kuX3EzfPmpEwvJEk&#10;2sgmn1VBOS9501W42+LFWZiOTMu18fPvPfFjbXQ89+ZyBnvT9qPUZ5z/AAhy0bz20+GDhrOTLET1&#10;lsvlwCyXqHH3Zefp+181fA0daY67kb95sLi0esrvHGtohFntpSZ9pZi6N2fxnUXDgirLY3E7/Dy7&#10;eQtP8VFo7idKSwNhXXNDWqy3pFc9co2v6eXrjWsNxavbTvMobx9TlY233qPkY/2Z/RAPlykcMtnI&#10;h7j7WBx9LZHAf2ip95yhT8VP1W+GhSQASTQDiSVQbSEb33Xsd2CyeFymbso339rNAY2SefIx72EN&#10;JZCHuBDqHkpsWO+sTEKm4zYu2azaOMMzbI3O7Z+5bPPCN1zHa+Y2aBpDTIySNzC2p9IPqWjlp3V0&#10;YO3zfjvFlmX/AMxmUeXDF4O2thx0uuZpJ/QSIxF9FVXjZx1lft5W3SqC7u6nbk3rZssMw2zZaxSi&#10;eNkEGkteA5vBz3PdycRzU2PDWs6wp595fJGltEfw+4c5t90zsLf3GMddta2cwPLC8NNRUjuqu7Ui&#10;eaHHltT7Z0dIbl3/AJH3ctnLxrzqDWXN09pp2gNdT6Fz2UjpCT82Wes/5fiay31lI3C4t83kYnkB&#10;/mR3UzSW0IrUEGi+60j0fJrltz1n93IkiyWHu9ErLjF30QrpcHwStDh3HS4VBXXCUUxas+kupaje&#10;t9ALqyGYvLY1Amh+JkjOngfabUcFzPbHokj8sxrGv+X3/WOoNofM/UM9ak+yH+feMr4V1BfO2k+j&#10;r8maOs/5R2Z8skskk7nSTyOc6V7yS9zyauLieJJPOqkQSl+B6p7427ZQ43HZIHH2gpDbzQxShrSa&#10;6Q5zddPDVw7FFbBS06zCzj3mWkaRPBJ7P5g94wUF3Z429YPePlSxvPrbLp/lUc7SqxXymSOcRKRW&#10;PzHRGjclgHM75Le6DvoY+Nv9pRzs/SU9fK+tXvy3VLpZvnEyYfcTb3HQy+0yWa31PglA4SROgMxB&#10;Ho4jgRTgua4MlJ1h3feYMte22sKMylszb+Z1YXKR5GK3eJrDJWrix1AascWmjo3jtB7eVRxV2s90&#10;cYZF47LfTOvu0N0u6tW+6mR4TPPZa7kYKRPoGR3gArVvY14HNvbzb3ChnwdvGOTa2e9jJ9Nvu/la&#10;arNEQEBAQEBAQEBAQR3N782ft7U3LZi1t5me9bsf50w9MUQe8esKSuK1uUIMm5x05yrrNfMPhLfV&#10;HgcZcZJ44Ca5c23jr3gDzHEekNU9dpPWVLJ5SsfbGqus11t35ltTILqLC27v8OyiDXU7PzJNbwfu&#10;kKxXbUj3UcnkMtuunwj9ltzfG85/ireyyOcklP8A42bW5hPjPMQ36XLub0r7IK4suSdYiZT3C/L1&#10;uK70yZvIWuIjdQmKIG5mHgaFjB6nlQ23dY5LuPxd5+6dFi4XobsbF6ZLuGfOTt46ruUiOvhHFoBH&#10;g7Uq9tzefZdx+OxV58VHdUstjL/dM9jg7a3scLgh8HbR2sbI43vYfzZKMABJfwr2hoV3BWYrrPOW&#10;TvL1nJpWNIhonpftX9pbQs7OZnl5G9/1l+DzE0oHsH7jQ1vpBVDPfus29nh/HjiOs80yUK0rLrrn&#10;P0vZL7CN2m4z1xHbADn5TD5sh9Hshp+8rO1rrfX0UPI5O3Fp6oH8vGD+IzOT3BKyseNt220DiOHm&#10;3B1OIPe1rKfiU27twiFPxePW029GiVQbaE9Xbv4Pp3m5AaOmiigaO/zp44z/AEEqbbxreFTfW0w2&#10;U98vln528ru6cKtssbKQe58ksTR/LqVvdz9LM8XXXJM+zSkssUEbpp3thijGp8jyGtaB2kngFnN2&#10;Z0U11g6hbPyW1r/bmOyDcnlLh8Bj+GBkhaY52PcXSj2D7LXe6TxVvb4rRbWeTL326x2pNYnWVLbX&#10;3lndnS3c+Cljt57+IQySPjbKWhrtQLQ8EV9IKuXxxbmysOe2PXt6vpcZbfG9JzBJcZPcEjuJtovN&#10;lYK90UY0t/hSK0r6Q+zfLknrKQYnonv7KUdLZw4iJ3J97M1h/gj8x49bVHbc0hPTx+W3TT5RneG1&#10;r3Zuclwd9Iy4lhjikbNGCGPbIwOq3VQ8DVvqUmO8WjWFfPhnHbtlemyukXT3K7exmalt7rJOyNtH&#10;NI2a5eA2RzRrZ+R5XBrqhU8m4vFphr7fY4bUi3PVOLPp1sWxp5G38eS3kZoGzkeubWVBOa89Vuu1&#10;xRyrDOnVDZtxt/e81lirZ8ltmiLvGQW7HOP5hOqJjWD6jwQGj6tFoYMmtOPRibzBNMukRz5NMbSu&#10;8te7bxtxnbaSwy7rdjbyGWgf5jPZLyATTXTVQ8RWhWdkiItOnJvYLWmkTaNJdpcJVSdctj/reHG5&#10;sfFqymDYfiQ0e1LZirnekxGrvu6vBWttl0nSeUs3yO37q98c4/hBOhu9/wBEzB2zkJNOMzsg+GLj&#10;7MV4aNb6BIAG+nSp9zi1jWOin47cdtuyeU/y0ss5vPjc2lreRuhu4I7qF7XNdHKxr2lrhQghwPAj&#10;mvsTo+TWJ5srdU+nU2ysp8XYsdJtzJPPwknF3kP5mB5PaObSeY8QVpYM3fHHm87vNr+K2sfbKQ9K&#10;8d083pbft/cGKii3HaMLoLiOaaE3cTeJNGPa0vYPeFOI9rsK4zzevGJ4J9lTDkjttH1fymt98vmz&#10;rgE2V3kbB/YPMjlZ9D49X8yhjd2WreMxzymYRbIfLlkWAnFZ23uTT2WXUD4BXuLo3S/2VJG8jrCv&#10;bxU9LIlk+ivUHHVczHx5OJvN9pOx/wBDHljz6mqWu5pKtfx+aOmqH3uIzuBna7IWN5iLiF4dG+aK&#10;SBwc01DmucByPEEKaLRPJWtS1J4xMJvh+uO+8WGR3M9vmoWADTdwjXQf14jG4nxdVQW21J9lvH5H&#10;LXnxXF026pP39c3NjJijjZrCATSzsm82JxLw0NoWtIJqT28lVzYOzjq09pvPyzMaaaLGVdeEBAQE&#10;BAQEEQ6oYm7zGx8tbWBl+NhiFxC2EuD3mFwe5lGGrtTA4ae9S4LRF41Vt5SbYpiObPeF6N79zOlx&#10;xwxMD/8AFv3iGnpjGqT+RX7bikdWJj2GW3TT5WLhPl2x8WmTcOWmu3cCYLJghYD3GSTWSPQ1qr23&#10;c9IXsfi4/tP7LFwvTnZOA0ux+GtjOzlcXDTcS17w+YvLfw0Ve2a885Xse1xU5QlPLgFGsCCI9S90&#10;/tHaN7kIn+XkLkfC2FOfnzAgOH3Ghz/UpcNO62itu8348cz16M89I9rHdO8bY3LPNx2I/wBbeFwq&#10;1xY4eWw9+p9KjtAKv7i/bVibHD35OPKOLWiy3pBBmjr/AJz4/ddvho36ocFbDW3unuaSO/kEa0dp&#10;XSuvqwfJ5Ncnb6LY6M4MYXYdg97dNxmS+/l4cxLQR/8AbawqruLa3+GjsMfbij34p+oF1VXzAXgt&#10;9kw2wPt3+RhZp7S1jJJCfUWtVnaR9bO8nbTFp6ypHZO/r7YrclJjLWG5v8pHFHHPOSWwtjLy72G0&#10;1Elw+sAKciruTFF9NWTt9zOLXSOMvPkM7vXft8Le5nvc7cSO1R2ULXOjb4thiGkU76elIrSkej5b&#10;JlyzpOsuze9It04nbd7uXNeRjILCNsgtHP8AMuH63tYAQyrW+9Xi6vguY3FZtpCW2xyVpNrcNHr6&#10;IYLEZ/d1zbZqziyVva42W4ihmGpglbPAwOLeTuD3ChqFzubTFeDrx2Ot8mlo14NQ2tnaWMDbaxgi&#10;s7aP3IYWNjY30NaAAs6ZmXoK1iI0h9l8fVBfMXhtM+G3BG3hKySxuHdxYfNi+nVJ9CvbS3OGN5XH&#10;xi36JN0AzPx+0J8TI6suDu3tY3uhuPzW/S/zFHuq6W19VjxmTXHp6StdVWi/JjjLxKWtMjAWtfQa&#10;gHUJAPcaBDR+kBB/HNa5pa4BzXChB4gg9hQZvz/RHcDt5zWm3omw4C4cLmC+kdpjtmPdxjNKuLmH&#10;3QK1FD300Kbmvbx5sLL4+/5NK8miMfBc21hbW15cfH3dvDHHPdFmgzSNaA5+kE01HjSqoTPFt1iY&#10;iInjL0r46c/N4XHbhxdzh8rELiyvWFj28NTTza5pNaOaeLT3rqtprOsOMmOL1ms8mYZemm9MJvmL&#10;CYRkj7yCRtzYZRtY4hCHezM9/EN00o5vHjwAdUV0fzVmmsvPztMlcvbXn0lqizbdMtIGXr2TXjYm&#10;C4kjaWMfKGjW5rSSQCeQqs2Xoq66ceb7L4+iD8vYyVjo5GiSN4o5rgCCO4goaItl+mmxs3qde4S1&#10;ZK/nLbNNs+veTAWVPpqpa5rx1Vr7TFbnV/dm7Awexjf/AKM6d4yro3SfEOa8sEQcGtaWtaae0Txq&#10;mTLN+b7g21cWvb1SpRLAgICAgICAgICAgICAgzF113UM1uhuEtZNdjtxronUPB10+hlP4aBngQ5a&#10;O1ppXX1YHkc3dftjlC2OjG1f25tCK7uGaMjuAtvJ682xEfkM9TTq9Liq25v3W+GjsMPZj1nnKxVX&#10;Xn4lljgifPM4RxQtL5Hu4BrWipJ9AR8mdGNJ33W+t7Oc3UJ9y5KjK8fLZNLRo9DGf0Ba8fRT4h5e&#10;dcuX/wC0tgyz43A40SXM0WOxmOiazzJXhkccbAGtBLqeACydJmXppmtK8eEQpnefX6KPzLHZcPnP&#10;FWnKXLCGDxihPE+BfT7pVzHtetmXuPJ9KfupHL5rL567df5m8myN0+o8yZxdQc9LRyaPBoAVytYi&#10;NIZN8lrzradVp9JelOH3Zi3bhz0s8luy5fBFYxHy2vEbWkufIPaIJcRRtOXPsVbPnms6Q0dlsq5K&#10;91l/4nC4jBWws8PZQY22FKsgYGaiO1xHFx8TxVG1pnm2aY61jSsaOB1Ra1/T/Phw1AWhNPFr2kf0&#10;hd4PvhDvP+K3wpDoA5w3zMASA7GXAcB2jzIjQ+sK5u/s/Vk+M/5f0adWc3xBBesGG/Wdg5QMbqnx&#10;gbfxeHw5rIf8svU23tpeFPfY+7FPtxU/0BzPwG8JsU91Ic5aPa1vfNb/AJrT6mCRW91XWuvozPGZ&#10;NMmnrDTSzm+ICAgICAgICAgICAgICAgICAgICAgICAgICAgIOBvTckW09s5DOSUMlrFptmH688ns&#10;RN9GognwqV3jp3W0Q7jL+Ok2Zc2Bt2fe+87W0uy6eGSV17lJXVJdEx2uTUe+RxDK97lpZb9lXntt&#10;inLkiJ+ZbBa1rWhrQGtaKADgAB2BZT07+oIN1ezn6HsLJvY7TcZQNsIfE3FRJ/2w8qbb11vCpvsn&#10;bin34M17H3FabTzrc/c2xyFxYQS/AwVDWG4kb5bXPJrRrWuceArWnpGjlpNo0YO3yxjt3TGuj65v&#10;cu7uouViiuXTZK4lfSzxts13lRk/7uJteQ5uNTTmV8rStIfcmXJmtx4+y0Nl9Av7u/3rLx4ObirZ&#10;/wDRNM3+zGfxdirZN10q0Nv4zrk/ZG+u1vj8Zn8VhMVbRWNjjsa17YYWhjWummkB4AcSQwEntUm1&#10;mZiZn1QeSiK3iscIiFwdGrP4Pp1iKjTJdfETv4UrruJNJ5D6oaqu4nW8tPYV0wwnigXEZ6ita7Yu&#10;4Q4Bw/Trg0PHiGEg+oqTD98K+6/4rfCgOhBI3/DQ0rZ3IPj7IKvbr7GN43/l/RqVZr0Ig+VzbxXd&#10;vLazt8yC5jdFKw/WY8Frh6wV9idHyY1jRjbHzT7J3tDJMT5m3MnonoPeZBKWSAfeaCtaY76fMPL1&#10;mcWX4ls1rmvaHsIex4Ba4GoIPIgrIepf1AQEBAQEBAQEBAQEBAQEBAQEBAQEBAQEBAQEBBnX5gN1&#10;fG5a12ravDrbEAXF5Q87mVvsNP3GGv4z3K/tMekdzE8nm1tFI6Jl0H2r+kbbkz9yzTfbhcHRV5tt&#10;YiRH6NbtTvEaVFusmttPRa8bh7ad085/hbCqtF8bq6trG3lu7yZlra27S+WaRwYxjRzJJ4BfYjV8&#10;m0RGssydYOo1jvO5tcbhg84rEvkebh/s/ESuAaHNYeIa0A6a8TXkFo7fDNeM82Bvt1GSYivKHJ2J&#10;0uz29pG3LWnGYNrqSZCVvB1OYhZUF58fdHaexdZc8U+Ue22d8vHlHq0ttTZO3tm2nw2FtgyaRoFx&#10;eSUfcTU4+2+g4f1RRvgs/JktaeLdw7emONKwkKjTo3ntgbQ3Pc/G5zFx312WtYZvMmifpbyFYnsP&#10;BSVy2rylBk22O862jWXZxeMs8NjrbFY+PybKwjbFBHUuIa3lUniT4lcWtMzrKWlIrERHKHrXx05u&#10;4sbJmcBlcRC5kc2Usbm1jfJXQ180To2udQE0BNeC6pOkxKPLTupNfWFXdPujeV2fuW1z15krW6Zb&#10;RzMfBCySpMsbmCjnAcq9ys5dxFq6aM/a7C2O8WmVxqo1BAQZZ654b9M31NdsbpgzdvFdNoKDWB5L&#10;x6ax6j95aW2trT4ee8jj7cuvqvjpjmf13YuGvHO1zw24tZ+NTrtiYanxcGh3rVLNXS8tjZ5O7FEp&#10;colkQEBAQEBAQEBAQEBAQEBAQEBAQEBAQEBAQEHN3BmrXbuEvs3ef+HxsLpS2tC9w4MYD3ucQ0eJ&#10;XVK906I8uSKVm09GRsFjsj1A3nDbXD3SXWcu3TXswHuRkmSZ47gGg6R6AtS0xSvw83jpOXJpPWWx&#10;ra3gtLeK0tmNhtrWNsUMTeDWMYA1rR4ACiypnV6eIiI0h4Nw7ixG18ZLlszcC1tIeA7XyPPJkbRx&#10;c493rPDivtKTadIcZctaV1sy5v7qTmt+XnwrA+zwjJP9JjYySXurRr5ae+89g5Ds7zpYsMUj3ef3&#10;O7tlnTp6IXb2091cxWcDC+5uZGwxx9pe9waB9JU0yqREzOjbuFxkOFw9hiIP7rG20Vu0/a8tgbqP&#10;iaVKx7W1nV6zHTtrFfR7ly7EBAQEBAQEBAQU38w2G+JwGNzkbayYu6dBKR2RXLeZ9D42j1q3tLcZ&#10;hl+Ux60i3o8fy65nzLLMbfkdxtpY72BpPNsrfLkp4AsZ9K+7uvGJc+KycJr+q8FTawgICAgICAgI&#10;CAgICAgICAgICAgICAgICAgIKI+YPdQpZbQtZOJIvcgGn0thYafieQf6pV3aU/sx/KZuVI+Zez5f&#10;tq/C4673bdMpNkibWxJ/3EbvzXD7z26fwL5u78e134zDpE3nqszd+8MRsvEuymVfUuq21tWEebcS&#10;U91gPd9Z3IBVseObTpC/nz1x11llfcW5Ny9SNwRmRj7q4neYsbjYKlkTXH3WDtPCrnnn28Bw06Ur&#10;SHnsuW+a/wDELTtdgWPTDZWS3Xlyy73WLUstHcHR2c1wBEwRD6z2ufVz/DhwqTWnLOS8Vjk0K7aM&#10;GKb2+7+ED6MYP9a35YyPbqt8M19/LUdsVGxesSOafUptzbSnyp7DH3ZY9uLWCzHoxAQEBAQEBAQE&#10;BBHd+Yb9wbPzOKDdcs9o98A75ofzYv52hSYrdtolBucffjmPZm/o1mf0ff2Pa52mDLB9hL4+cKxj&#10;/MaxaG4rrSWHsMnblj34NZLLejEBAQEBAQEBAQEBAQEBAQEBAQEBAQEBAQEHmyN/bYuwuclev8q0&#10;sIXzzP7mRtLjTxoF9iNZ0c2tFYmZ5Qx3NJlOoe9C4V+P3HehrAauEMbjRoNPqxRj6GrWjSlfh5iZ&#10;tmye8y1Dms7t7plta3bOdNvYQttsfZtIEtw+NoAA9PN7uzms2tbZLPQZMlMFPjkzHlstufqbuZjj&#10;G++yN67y7Kyi/u4Y+ehtTRrQOLnE+JK0a1rjqwL3vnv6y0Z036a4/Y9iJ5wy93DdNHxV5SojB/wo&#10;a8Q0dp5u7ewChmzTefZubTaRij/5IZ8xOc8uxxO3Yn+1dSvvbhoPEMiHlxV8HFz/AOFS7SvGZVfK&#10;ZOEV/V6Pl5wfw2FyWflbSTJ3DbaAnn5VuKuI8C99Pwr5u7cYh14vHpWbeq51UaggICAgICAgICAg&#10;IMa7tsJto75yNvbfkvxWQ+Is+HusLhPAezk0tWtjnupDy+es48sxHSWwMZfw5XG2mTtuNvkbeK4i&#10;419mVgeP6Csq0aTo9NS0WiJjq9S+OhAQEBAQEBAQEBAQEBAQEBAQEBAQEBAQEFNdf91fA4e22rav&#10;AucwRPeAHi22id7IP33j+Uq3taaz3ejL8nm0rFI6oj0gt8ZtnHZXqRuA+XZ45pssa368s7xWQRg0&#10;q4ijG9nF1eSl3EzaYpCtsYrSJy25RwhC9x7h3D1I3I2QxyXNxdSeTjcdFVzYWOPBjeXHte88+ZoO&#10;U1KVpVUy5b5r/wAQ0Z026bWGxrDzptF5uG8YBd3YFQwHj5UVeIaDzPNx4nsAz82abz7NzabSMUe6&#10;dqFccnNbY29uJmjN422yVG6GySxgysbzoyQUe3n9UhdVvavKUeTDS/3Rq++Fw2N2/jYMRiIfhMfZ&#10;6vJh1Ofp1vL3e08kmpcTxKWtNp1l9x460r2xye9cuxAQEBAQEBAQEBAQR++2NtPKZd2dyeKt8hk3&#10;sYx0lwDKwtYKN/KcSyoHbpqpIy2iNIlDbb47W7pjWXdihit4mQQRthhiaGxxsaGta0cAABQABRpY&#10;jR+0fRAQEBAQEBAQEBAQEBAQEBAQEBAQEBAQfiaWKCKSeZ4ihha58j3Gga1oqST3AI+TOjGe9Nxy&#10;7v3RfZmRxZBcy+XatfWkduz2YwQK09ni6naStfHTtro8vuMv5LzZ/M9npcwzHYPHNe3C4WMW+OtW&#10;t9qWR5/Mne0VrJM8l1OyukeKldNZnnJlyd2lY5Ry/wDXu0J0m6aRbQsRl8rG2TcmQj9oHiLSJ3Hy&#10;m/1j9c/hHDiaGfN3TpHJtbLafjjun7p/wsxV18QEBAQEBAQEBAQEBAQEBAQEBAQEBAQEBAQEBAQE&#10;BAQEBAQEBAQEBAQEFW9c91DCbWGFtpNN/uNxhIB9ptqyhmPD7VQzjzBPcrO1prbX0Z/kc3bj7Y5y&#10;zAtJ59fvRLpsImxb0zkX5rxqw9s8e60//UOB7T/h/wAXcqO5zf1hs+P2n97fp/qvRUmuICAgICAg&#10;ICAgICAgICAgICAgICAgICAgICAgICAgICAgICAgICAgICBy4lBj/qduo7t3de30Ty/HWh+EsBWo&#10;8mIkax992p/rWrhp210eZ3mb8mSZ6dHT6S9P3byzPxl/Gf2/iXNddE1Ank5tgB8eb6cm+kLnPl7Y&#10;4c0my2v5LazyhqxjGxtaxjQxjAGta0UAA4AABZj0T+oCAgICAgICAgICAgICAgICAgICAgICAgIC&#10;AgICAgICAgICAgICAgICAggHWDdX7Z2fcRwPDMlnNVla0PtNa9v5sg+6zgD2OIU+3p3W+FLfZuzH&#10;7zwZfwOEvtx5e0wuNZ5l3fyCNlfdaObnu/qtaC4+C0rWisaywMeOb2isc5bI2xtzH7UwlrhMc38i&#10;0b7chFHSyHi+R3i48fDlyWTe82nWXp8OKMdYrDrrhKICAgICAgICAgICAgICAgICAgICAgICAgIC&#10;AgICAgICAgICAgICAgICAgyj1l3UdybwntoJNeNwGqztwD7Jkafznj0vGmvaGhae3p21+XnN/m78&#10;mnSOC0uhuxxhcOd0ZCKmUzbB8K1w4w2latPgZT7R/q6fFVtzl1nSOUNHx237a9885/hbiqtIQEBA&#10;QEBAQEBAQEBAQEBAQEBAQEBAQEBAQEBAQEBAQEBAQEBAQEBAQEBBDupm7mbP2rdXsbw3J3oNrjm1&#10;o7zpAfb76RirvTQdqlw4+6yru8/48cz16M6dMNnu3numC1uWl+Lsf9VknfajaeEde+R1G99KnsWh&#10;nydtfdibPB+TJpPKObXbWtY0MYAxjAA1oFAAOQAWU9K/qAgICAgICAgICAgICAgICAgICAgICAgI&#10;CAgICAgICAgICAgICAgICAgICDKXWTd37m3ZLa20mvF4DVaW1DVr5AfzpB6XDSD2hoWnt8fbX3l5&#10;3f5+/JpHKFzdFtq/t3aMd7cM05HcJbdzEijmw0pAz+E6/S4qpub91vhqePw9mPWecrHVdeEBAQEB&#10;AQEBAQEBAQEBAQEBAQEBAQEBAQEBAQEBAQEBAQEBAQEBAQEBAQQ/qdun9pbQvb6J+jIXg+EsONCJ&#10;pgRrH3Ghz/UpcNO62irvM348cz1Zo6ebXdu/dljintLrJrviL9w7LaIgv49mokMB73LRzX7a6sHa&#10;4fyZIjp1bGa1rWhrQGtaKADgAB2BZL1D+oCAgICAgICAgICAgICAgICAgICAgICAgICAgICAgICA&#10;gICAgICAgICAgIMzdetynKboiwUD62m3oqSAcjczgPefHS3S3wNVo7WmldfVg+Szd1+3pCf9Btq/&#10;pO3JNw3LNN7uB35JI9ptrESG8+Wt1XeI0qDdX1tp6LnjcPbTunnP8LaVVpCAgICAgICAgICAgICA&#10;gICAgICAgICAgICAgICAgICAgICAgICAgICAgICDJ+7sDtlm7bp0264rgT5OT9WZNZXsVzAXTHzt&#10;OmB7H6eNKEV7AtPHe3by6POZ8VPyT9XXjwlqbGfA/ptn+maTjfh4fg9FdPkaB5emvGmmlFm2114v&#10;Q007Y05PUvjoQEBAQEBAQEBAQEBAQEBAQEBAQEBAQEBAQEBAQEBAQEBAQEBAQEBAQEBAQf/ZUEsD&#10;BAoAAAAAAAAAIQBw6TYWdh0AAHYdAAAVAAAAZHJzL21lZGlhL2ltYWdlMi5qcGVn/9j/4AAQSkZJ&#10;RgABAQAA3ADcAAD/4QCARXhpZgAATU0AKgAAAAgABAEaAAUAAAABAAAAPgEbAAUAAAABAAAARgEo&#10;AAMAAAABAAIAAIdpAAQAAAABAAAATgAAAAAAAADcAAAAAQAAANwAAAABAAOgAQADAAAAAQABAACg&#10;AgAEAAAAAQAAAFigAwAEAAAAAQAAAGIAAAAA/+0AOFBob3Rvc2hvcCAzLjAAOEJJTQQEAAAAAAAA&#10;OEJJTQQlAAAAAAAQ1B2M2Y8AsgTpgAmY7PhCfv/AABEIAGIA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b/2gAM&#10;AwEAAhEDEQA/AP7+KKKQkAZPQUALXnnxS+LPw0+CXgq8+Ivxa1zTvD+iWCeZd6jqcywxIOgALHLM&#10;xwFVQWY8AE1+SPxs/wCCq/w68BfGDUvEWr67b6R8Lvh/Bcya5qUO2S78R6syGC106wUn96XuG2xx&#10;pzIVZyRGpNfz4fFPxd+1D/wV1+LLfFXxdp2rzeFbRpLjwt4D0p3Nhoun8lbjVbn/AFMMzoA0z58w&#10;4I+RAEr5LG8YYenTc6Sc3zOKS6tb27q+ny7alyoz5lBb2v6ep/Tz+y9/wVa+CX7ZP7ROofBX4A6R&#10;repaJpOkyahqPji/QWFgJ/MSOC2ht5gJ5Gn3EpuCNhGOzAzX6MeP/Hfhj4YeCNV+IvjSd7XSNEsJ&#10;tT1K5jiknaK2t0LyOI4VeR8KCcKpJ9K/GH/gmV+wP8EPhRcP8Q9V1DSdZ8SaHIJYtM0eMx6VpU0q&#10;YWdC4BuJwoZRMSVXkKSRur9Jfhz+014D+Mvi6++GcGnXsR8i5jZ7zymhnSMmN1wjsfmXJ5HSvTyn&#10;FYmrQ58RFRk72W/pf/K/zLeHkrq97b6HwP8ACn/gu9+wv8Q9Vu9J8TXmt+EzBKy291rNk0tvPHuC&#10;q2+085kJyTtdQAoJJ7D9hvDfiTQPGGgWXirwteW2o6bqNtHeWF/ZyLLBcQSqGSSN1JDKykEEGv5b&#10;v2qf+CNvwR+IPxki8KfsleKNE8N6hHMYNT0HxU99MJLpj5jNZ3SpL9xesOOoPIwBX4g6J+1N/wAF&#10;IP8Agnz+0O/7OOh+ONd0Kw8H3sbL4O1gLd6e6AC9ii8ok7bW5MrF9hViGwrAivk8NxLmGDnOObUl&#10;yracdvz/AET9ThxFaVO3NHc/0aaK/BL/AIJn/wDBabw/+1f4oPwT/aOj0Pwt8QNQ1ZLTwzp+jrcC&#10;21KBrSS4cHznlMUsTQup3PtctGF+ZsV+9tfd4HHUsRTVWjK6ZpTqxmrxCiiius0P/9D+/WSSOKNp&#10;ZWCqoLMzHAAHJJPYCv5n/id/wWM174sfGn4t/Bv4NvZ/8ItpOgW/hvwxqNupa7vtXurkJdahHL08&#10;iOATLGoBDEI2fmr9O/8Agrd+0Lf/ALN/7CfjHxXoN0bPV9Zjh8K6TcIcSJNqjeXM8ZwcPHaiZ1PZ&#10;lB7V/Ep8KJYPhP8Ask+NvirGLi28S+KreS08KTlWWNbJGazaaOUfKJXug1tF/d/eScFFz8dxXjq0&#10;YrD0JWclq+19P8/nYinUTrwi3oryfojmvHOkp+2L+1h4d+EHwHgm1mbTIG0+1nmkkSzF2TI97fFG&#10;/dxRxpmMSuNxigeXKhwtf1b/AAH+KPiT9nn4BQfs8eGI9NnsLbTo9NS9mt0DbFi8uc7UAWQynLZc&#10;sQSetfgb/wAEf/hk1jP4i+IduJo4NOt49BhnHy/arm6XfdO5H3iEVF29FDgDAAFf0qfDv4TWVvax&#10;654ohWWaULLBayfdRcZBcdyeuDwPrXDw7l3sKKcFZ7fL+rs9bKaca6liqn23p5JHzlZaL4obTLjU&#10;LGG8jtFj3TyoSiMiZPJyNwHPTNcX4f1zSfEPiHUPDnhu6EupaXdW9neW8TbZIprqJZ4lY8Y3RuCC&#10;T6jscfd/xVntdD+Hmr6lcHy4LexkmmxxhF69cY4zXyN/woo/BbQPhJ8bUiKP8Q4508V3BGCdQ1Cd&#10;9Z0fzO+I4ZLm1GefmiTgKBXvaxaS26/l+b+659rl2Dp1aVWU21K3u7WbScnf/t2L2+04nQaJq3jj&#10;4VeLbXxhHA8F/aymWGS+j8xGcqVbJPDZBIJBzzwa+Ff+CmPwn+Nn7eTW/jrwI9uNa8N2s+pxeF9E&#10;sLM6nrnkIipZWl7cbZPMxvZYGLLKeMblWv211bS7LULZ7O7iSaBsh45AGU+/P86+Q/il8PZPBmfE&#10;fht5IrfJaOXLbrWVRuQ5X5sZGQRzkeuKvGYSNajOjV1i9z5nF4WFdNSWp/G2/jrUvgN4/wBD/aQ0&#10;yxnstX8DeJo5r3TtWZrWaDU7CdQ1rcxnLwyxyKI3HTryetf2P/8ABGf/AILPQf8ABQaxi+D3xe05&#10;dL+ItppdzqktxZx+XYahBbSrG4RMlop4w2XX7pALKR0r+BCPx2vjHW/Hfw/8fa7EYfE+q6xqNzrE&#10;Vm12l5qIN1JCxSZoZQk08rAEupTdudWKAV7N/wAE1vit8R/gH+3j4IuPBfiKWwt9D8S266reXMpi&#10;judIjdG1Az4I8yJYUkZlJOdnQkYr4fh9yy9+yhNuF9n29fI/MKGYy9qpx2bs1+p/rE0VyHw/8e+E&#10;vin4G0j4k+Ar2PUdE17TrfVtKvogypPa3UYkikAYBhuVgcEAjoRmuvr9VTTV0fWpn//R/c3/AIOV&#10;L3b+x14S0hSd958QLZEUHGT9kuI2A9ykjAfU1/Ox4x8LfHXxT8N/hr+xd4MsUu9U1aJ9altrVsyQ&#10;WumSXVuiTgYEcNtI99czs33mYN/CM/1mf8FRbD4S/tIz+HP2JtVVm8fz3Vp8TfA1pfFbfT9Vm0Cc&#10;/atN+1ZZo5rmza4RAU25IYn5SK+CP2Nfhj4g0Dwlr/7TdzpKS+I/HkmreEbyb7NI50XTNOumjnso&#10;x0t5JbrzJJyd2cIAcLz8hmdBVMYlfSz28t1+P6jo5dKsqri9+WPotW//AElfeY/w3+G9t+zN8E7H&#10;wT8MdLn1qXRrbetpBLFBc39wzeZPPvmKR+a7FnAZh2UdAK+uvg3r37WXxa8KR+LPhtoWmaxY+a1v&#10;cR3WuWX2i0nUfPBdQvtmhmXIzG+DjBGVIJ+M/wBlD9s34dfGH9rXX/2YNU0eWZ2OoDQ9UQKbZrfS&#10;YVe5edy4ZHaUFYdi/MrDcQRz+k8/wM1Twv4qX4lfBTXbzwz4ijjWNpwomtb6FCStrfwHAuIASduc&#10;SR5JjdcnPRQlzpTpvRaaW6H6DlGMwCoSoqnFtPST57LpytRktOt0m12ell174IftX/F7TI/hr4+8&#10;GaVpGjatf2Ntrmq2+twTGPSxcxvehIFBdneBXRADjcwzgZr7x/ag+DV18YvgXqPgTwskEWqWjWmr&#10;eHBI3lQx6jpUyXNmrEA7ULxhDgcKTVb9m744+I/i3YaxoHjzSYNK8SeGLuDT9bGmz/adMnkuIVnj&#10;ltJTiQK0bAtFKqyRk4O4YdvpevZoUIODabfN3/pHjZnmuIo4inB04wdJ8yUbtNuzvdyldNJdbW9T&#10;8l9R8F/tyXkf/Eu8C+GrLI58zXo5ip9v3YXj6Gvhv43+K/2h/AXiq2+HvjTTNO1TWLpo5Z9F0jW4&#10;ZmsrRj/x9XarGscEY6oHIeTny1bBI/T39ob43/GDxH8TdT/Z5+DM0Phc6VpllqPiHxdeCOa+EGpi&#10;UQLpNo29CcwuHuZ1KIylVjY/MPnrwT8AvAfgBJJEjnvp552u7291GRrie6uW5e4uHcs80rHq8rMe&#10;gHAArhnTbbVOT03en4af15n0lDFUaVNVcXh4NyScYrn2aunJ8+mmqS1fXl0v/P8A/tr/APBMD4ef&#10;tCaNe+NvgloFrpnxCVm1CBdLjWGPXZ1wxt54+EMz7T5UoAYP97cDiv55fiZ8FvELamnxI8I6TqUm&#10;mE2N3BLqOLS61G01SdtPIjYkeZs1JXgfaMqGzzhjX9Onwz/4Ke+Cvih+37c/s5/CXSb6ZV1q6tvC&#10;/iS1hmH2m/05HknjFpLGrgLPE8aNt2nbnoQa8E/4KCW2if8ABOb9pPwX+1d400LV9T0bxJNb+K9Y&#10;+Hhn+zwSaha6pc5tIre4R47O0uJnt77YihTLHIVC5FeNmdCjVSqw2uov5tK/y/FH5tWy3DYh1ZUb&#10;bO/lKPvX+5NfM/tC/Zi8Ka/4E/Zy8C+DPFWn6TpOpaV4S0qwvtL0IONOtJ4LWNHhtvMZn8qMgqpZ&#10;iSBnJ617nX5ef8Ei/wBvrxJ/wUc/ZOP7QPjPStJ0LVU8Uarok+laPM00MMNq6tbEmR2kDtE67iwX&#10;cwLKoUiv1Dr7ChOMoRlHaxzUZxlBSjsf/9L9Ov8Ag4pl8cfDD46fBb4++Cbm4027sbbUrTTtVgJU&#10;2+oWlzb3MR3Dofn79RkcjNcloH/BXfR/2bP2J/iz44mi0hvEOsXB8UeEtDmJjiurnxEhhuo7eMEb&#10;xbagHaUfwJuYj5SK/oG/4KIfsXeGv26/2ZdZ+C+pvFaasANT8MatIm/7FqduCYieh8qUExSgH7jk&#10;jkCv8874seG/ihLb6f8As1/EHw3Fb+KPAnifWf7Ys9TLibKQxP8A2ThflYXMqtLbvuVW+0MVbDjP&#10;yGbqph8Qq8XZP87W1+X5Iyws5xrTpRV/aJJf4rq39eZ1H7I914l8Uftj/CPT9Ou52ub3xta32s3c&#10;bupe0s1F9eNNsIyh8vLKflziv7ufHvjvSvB3h+fxHdyoNylrbcflYnLbj/sqvzE+lfzYf8Egv2MP&#10;FPiKPxX+0omii4/s4NYaLLAVaOG1vR5115Ck7zIsYijK/eRCynJNfqb8VtJ8W/ED4cXvgnTNSW1m&#10;ubFtOtbu5jaZLWGYgTERqULHytyqNwwSOQBSyam6eF5t73aPouFsp5ZKliJ8t5JSv9lXs3prpq9v&#10;S594/s+/FzwD+zD+zHYfET4sTzt4n+IV7c+M4vD1mn2nW9SbUCotEgtVPmHbaLAHZtscRJ3stbWm&#10;/tffHHwdcJ46+M3hOzTwrqEgaSx8ONLeaz4bgbiOS8AJTUFYYaf7KiNbnIVbhfnHzx8BvhDbyanN&#10;8V/Gd3PreuXSrF/aOosks5ji4SNVXCW1tF0htYlSNBztLEsfq24t4p0e3ulEiuCrKRwVI6H869mj&#10;KfKle1v61Ppsxr4N16klS9pzPVu606KC+ylpZu7dldJXi/Hv2r/E3hKDxx8Pf2r/AIYahaarpWtx&#10;XPgXU77TpVkt7iKYNfWQlZTw8U0M0ahsGNpWUgEkVr+LfG2l6b4QbxZbOHieDfa88ySMPlXHrn7w&#10;7YNfEX7RXwS1TS7PVdF+GWsroa63Lb6hPAy/aLGW5sp0nhkuLQMu2ZWjVVuo9spjJjYupK1vaHpv&#10;irxnc2PgzRlmvJpZj9lskOQskgG8jOAB6seAMk4GaUHPmldWv/w39evUWYQw6w9CVKpzNXi01qkn&#10;dX6P4mk09oq6V7H8k2vf8FHvDH7On/BVSX9r74O6JDr+keGYbjSo9PvofsIe7uvNi1CaKNl3B0lZ&#10;sEhctnBAbNdj+2v8XrT9ov4z+J/H3jKTUtZ0nXvFl14r0XT9UvnvYdOF2i+TYoN7RLFbAnEafIHJ&#10;ODjNd/8A8FC/2D/APgr9s2/SPS7PSdP1DTxeXOmaNepPHfarKjvNIsECYt1j2GaXaz+bnOEYla80&#10;/ZR/ZW8b/tV/tJfD39mDwhpeuarpM+uQap4zuLkeTLo/ha3Yu6313boYY53jHkhlAMj4CjnNfnGb&#10;OpOpDA0HvPZfNt3t0ur/AHa6n5rWw+Mw8Z16skudtJJbp6P5PZeV3tv/AGU/8ECvgHJ8Av8AgmT4&#10;H0+/kinvvEc+o+KrydLBLF3F9dOIN4XLTYgjj2yucspGMKFA/ZqsvQ9E0nw1otn4d0G3itbGwtYr&#10;KztYFCRwwQqEjRFGAFVQAABgCtSv1qjT5YRi+iNKVNRiorof/9P++6+vrLTLKXUdSmit7eCNpp55&#10;3EcccaDLM7NgKoAySTgCvwr/AOCiXw5/Yz+KXxC8J/EnwJ4x8LaN8XvEmrReBNE1CyuFvbPXHvLe&#10;YwafrUdkZJEhOzbDeBC8EnljJXCj3j/gsJ8VoPB/7N1r8KtSuZNJ0r4gan/YXiHxE0bNDY6PAouL&#10;yFSOGur1VFtBFwX3u2QEJH8jvwu+BHg39mr9sj4eftO/Dy3nm0bTviBFc6b4fsobi5vtTt9JmjTU&#10;BYK8amdUuPNht92yeZYjJsKkMfjOIeIFRqrD8ia0u+1+tt/n3aS6n9JeFfgRRz7KquZ4rEyhL33T&#10;io6TcFe3tHpGTkn7tn7sXJ2Vm/1p/ZF8Yar+zh+3fq+n/Gia68P3PjKHVoPFkUcDW8GgazfzOjiF&#10;slPIuQLa8icEqS0hXCAAft837HLWnhfVde1bXI2MEL3enT2aGWKWBELl5FPOXXoEY465OaXxf8Mv&#10;2JP+CpvwptvGWiaimoeSwS38R+HpvsGu6VMpy1tcCRDJGQy/Nb3MZU4ztIwa/ku/ap/aR8ffs+ft&#10;VT/sp6d8YPEM9z8Mbh9M8N+NdBvL20trJbwLLPbzQRM1uby2KiOZJvMg5ZVKnKhTr/UoSqNqpTk7&#10;qzV/Pyeivp1Phci4VxeaYyWDjSnSqU0/aL2cpONtE2l7yXM0n1SeidrP+hnwf4U8beLLic+BrW8u&#10;5rVEkuBZZ3xhjgZ2kHk9B7GlsU+JXiXW/wDhFdKl1S6vtzo1pEzGTMWd4I6jbg5+lfnR/wAE7f8A&#10;gt58RvBXi3xB4L/bhWz8R+GLa2ae2+LXhDQZISJrePeIdTt7SFVO+PLLIsalD98FW3j6F8Hf8F2/&#10;+Cdvh79oia31Dwb408LW4S5nufF+s2sg2/aVEkMg05JJJxFcoWIcoNoIONpyNaHEeAnTjN11G766&#10;P+vPY+1zPwI4yo4mtQpZXOtyR5uaCbi1a+l1GTfePKpr+XVH0z4b+Gmo6v8AE+2+G3idpdNvLm7F&#10;rcvMnmSRMyl8lc85GADnHINfRHxL+D+g/slWV/8AtAajrzrovh2yNzb2xKpfX966+XHYrwEIuZCE&#10;4ycN043D+cr9sr/guD8bvjB8ctWsf2ebufwN8I7aOSGLxVpFitv4n8TLbLtcW1/cxv8AZQ7uuxIg&#10;kqx/ecFwB4z/AMErrLTP+ChXxbn/AGdPEvxA8W6FomipL41vLPxVqM17q1+91KIrmDS/tW6GJkDK&#10;JLk5dQysqMxLLyy4mp1ZvD4OPO9k20lf82uuhz8QeC2c5VhFjM2hKm+VTcFCUrRbs+eVkoyWi5fe&#10;tfVp6H03+xT+x1q37aHhbxf441MR+GvBXhjxfJruoeIzYSX1zeXmkNJctY6YruBKkMryvNISQS0c&#10;e1yo8v8AUr/gkx43/wCCXPwN+GbeL/gn8UvP8RfFS4s7/XLf4g65aQa7LeRvLFbQS6XFILe1lXzS&#10;oSJMsCNxOBj6j/aN/aV/ZM/4JzfAOx/Zs8DqbrXtQ0q50jwV8PtBk+26xfXF2r4llLuzKJJZC7zz&#10;uN7E7dx4H8J3w5/Yk0b4d2uvXvxl1i+8B69p+kaf4h0jV9Y0u5ELSXF2LWSO4RkW5t2iuWVC6ROE&#10;YbmHlkPXlYrEwyr2UcPFVJpPmbe2z32jft10bPsPCzwSw3FuHxOPzepPCx5oKi1Fyc024S5aaTlO&#10;0uW8o3taSWzt/qGAgjIor5B/YJ+MHjn48fsieBvih8StPk0/XNQ0gR6iGUrHdSWsjW4vYAyqfIvF&#10;jFxESoykgxxgn6+r9JoVlUhGpHZq/wB5/Leb5ZUwWLrYOtbmpylF21V4tp2fVXR//9T+6n4y/Bn4&#10;aftAfDjUvhP8XdJtta0HVYhHd2NzkAlGDpIjrhkkjYBkdSGUjINfzP8A7Xf/AASQ/aM+ARuviZ+x&#10;20HxAgttKfSrKy1+JLnxNpVgxVpY7dnKW9+rRK0CkxrcpHIyqXJBX+q+kwOteNm2RYfGL94rSW0l&#10;o1/Xmfpfh54r5tw3V/2OSnSbvKlNc1OXR3V7q6Vm4tNrR3Wh/nraT8TvhNq3xe06y+INmkl+/g9J&#10;fGr69N/wj6vrunaeQ1mimaziEkk5cPLN959ioAqkv0/jK2/Y4vvCmo+CPBsmjz3N5o2paRa6vYaX&#10;NfsZUu7x7WaSS2tJblHAtbIPO5laRbh9mF35/un8S/AH4FeM9dk8T+MPBfhLVtSl2+bqGpaRZ3Ny&#10;+0YXdLLEztgDAyeBX5qft+fsgftF/EDw6PC/7LjeH9G8MXEMa3/h3RLG30ueaaJt4M88TRNLCzBf&#10;kRl24yVavg8XwjXw9GpPmVTyUNdbefzb1fY/pmP0pMvr1sO6GEq0XFRVvrCUFKN2nrTasrpRXKlZ&#10;JPuv49fjd8TtB+LB8F/CeLwb461rxJbSw2CnQ7R7aTXtVlhhtJIntmjncs0dtBtlLK+0srqODXrf&#10;xv8A+Ccv/BVX9oTxjcrP8B77SNT8JeH5/J1WS8sEi1LSCFfTbASrOYLy8so1MSLG3mEERyBAq5/r&#10;p/4J0f8ABO+y/ZX8Pr8R/jFHpOsfE69SaOXVbJpZrfSLG4WPOnWBm24Xcm6aVUVpWJzlQM/qbgV6&#10;mD4IhVpc2Mb5pWula2my26HzOK+lxm2Erw/snDU4xpcyg5c8mnJ3k17yVn25VHb3bJJf5mfwE+MW&#10;r+D9LHwS0XSPGdh4o0DwPr/hSLRvsk8c8ninU9RWS5luLZQrRpBZRrGF2yOHiBAwQV9RuNE/Z/ut&#10;AmtE08aVr2jeFvE+i/aPE0EljLrur3htTY6oTJGiQMjvctCsjKYkREbJGW/sQ/4KL/8ABNtv2mjZ&#10;/Gr9nq707wn8VNGmilTV/I8pNbtoyALW+miKOHjGWt5/maNgF+6cr9D/ALK3wM+Pfh7wYbT9rfxB&#10;pnjS7aJYrW0u7G3uZLXaTlpLxk3zFxj5TuC/3jzXnVeC5qv7KM24vZtJpWt5qz22ve3a59Ngfpdu&#10;NNYmvgV7RtuXJVlDmbve6cJ80fek0nJWcm1ZpW/iJ+CXgvQviPFD8Hfhl8Prb4ieK9R0Dw5cQxaF&#10;LNDqdvqdtd3MOpTQarFuW2lWF4py8rC22xZYH5Qf6Vf2Sv8AgiZoFlqlr8U/21tUufFd9HO17p/w&#10;5ivJZ/C2mNLsZ1mhf5LmRpEWSVY1itjIAREQBX7waB4M8H+FXkk8L6TpumtMAspsLWK3LheQGMar&#10;nGeM10tfQZTwZQoWdd87W2ll8+79Xbsj858RfpPZrm3PDKoSwsZ35nzuc3dJNReipx91fBFSet5N&#10;Oyhtra3s7dLS0jSKKJFjiijAVERRhVUDgADgAVNRRX2R/MLZ/9X+/iiiigAooooAKKKKACiiigAo&#10;oooAKKKKAP/ZUEsBAi0AFAAGAAgAAAAhAE/sEYcJAQAAFQIAABMAAAAAAAAAAAAAAAAAAAAAAFtD&#10;b250ZW50X1R5cGVzXS54bWxQSwECLQAUAAYACAAAACEAI7Jq4dcAAACUAQAACwAAAAAAAAAAAAAA&#10;AAA6AQAAX3JlbHMvLnJlbHNQSwECLQAUAAYACAAAACEAbJI2hnAFAAAjHAAADgAAAAAAAAAAAAAA&#10;AAA6AgAAZHJzL2Uyb0RvYy54bWxQSwECLQAUAAYACAAAACEALXNLCMMAAACnAQAAGQAAAAAAAAAA&#10;AAAAAADWBwAAZHJzL19yZWxzL2Uyb0RvYy54bWwucmVsc1BLAQItABQABgAIAAAAIQD71SOM4QAA&#10;AAoBAAAPAAAAAAAAAAAAAAAAANAIAABkcnMvZG93bnJldi54bWxQSwECLQAKAAAAAAAAACEAt3g5&#10;qE1GAABNRgAAFQAAAAAAAAAAAAAAAADeCQAAZHJzL21lZGlhL2ltYWdlMS5qcGVnUEsBAi0ACgAA&#10;AAAAAAAhAHDpNhZ2HQAAdh0AABUAAAAAAAAAAAAAAAAAXlAAAGRycy9tZWRpYS9pbWFnZTIuanBl&#10;Z1BLBQYAAAAABwAHAMABAAAHbgAAAAA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_x0020_Box_x0020_3" o:spid="_x0000_s1027" type="#_x0000_t202" style="position:absolute;left:4391;top:1315;width:3118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      <v:textbox>
                          <w:txbxContent>
                            <w:p w14:paraId="67F75DAA" w14:textId="77777777" w:rsidR="00BB6896" w:rsidRPr="00A97C41" w:rsidRDefault="00BB6896" w:rsidP="00BB6896">
                              <w:pPr>
                                <w:jc w:val="center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r w:rsidRPr="00A97C41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Ministero dell’Istruzione,</w:t>
                              </w:r>
                            </w:p>
                            <w:p w14:paraId="17D11E2C" w14:textId="77777777" w:rsidR="00BB6896" w:rsidRPr="00A97C41" w:rsidRDefault="00BB6896" w:rsidP="00BB6896">
                              <w:pPr>
                                <w:jc w:val="center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r w:rsidRPr="00A97C41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dell’Università e della Ricerca</w:t>
                              </w:r>
                            </w:p>
                            <w:p w14:paraId="4C7F488A" w14:textId="77777777" w:rsidR="00BB6896" w:rsidRPr="003200DE" w:rsidRDefault="00BB6896" w:rsidP="00BB6896">
                              <w:pPr>
                                <w:jc w:val="center"/>
                                <w:rPr>
                                  <w:color w:val="008080"/>
                                </w:rPr>
                              </w:pPr>
                            </w:p>
                          </w:txbxContent>
                        </v:textbox>
                      </v:shape>
                      <v:shape id="Text_x0020_Box_x0020_4" o:spid="_x0000_s1028" type="#_x0000_t202" style="position:absolute;left:7842;top:1162;width:3059;height:24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      <v:textbox>
                          <w:txbxContent>
                            <w:p w14:paraId="4A0EA5B5" w14:textId="77777777" w:rsidR="00BB6896" w:rsidRPr="00BE1413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</w:pPr>
                              <w:r w:rsidRPr="00BE1413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>Liceo Ginnasio Statale</w:t>
                              </w:r>
                            </w:p>
                            <w:p w14:paraId="2EF7E6D9" w14:textId="77777777" w:rsidR="00BB6896" w:rsidRPr="00BE1413" w:rsidRDefault="00BB6896" w:rsidP="00BB6896">
                              <w:pPr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b/>
                                  <w:color w:val="609191"/>
                                  <w:spacing w:val="52"/>
                                  <w:sz w:val="24"/>
                                  <w:szCs w:val="24"/>
                                </w:rPr>
                              </w:pPr>
                              <w:r w:rsidRPr="00BE1413">
                                <w:rPr>
                                  <w:rFonts w:ascii="Gill Sans MT" w:hAnsi="Gill Sans MT"/>
                                  <w:b/>
                                  <w:color w:val="609191"/>
                                  <w:spacing w:val="52"/>
                                  <w:sz w:val="24"/>
                                  <w:szCs w:val="24"/>
                                </w:rPr>
                                <w:t>Giorgione</w:t>
                              </w:r>
                            </w:p>
                            <w:p w14:paraId="775FE15B" w14:textId="77777777" w:rsidR="00BB6896" w:rsidRPr="006F4A82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Via Giuseppe Verdi n.25</w:t>
                              </w:r>
                            </w:p>
                            <w:p w14:paraId="345547AF" w14:textId="77777777" w:rsidR="00BB6896" w:rsidRPr="006F4A82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31033 Castelfranco Veneto (TV)</w:t>
                              </w:r>
                            </w:p>
                            <w:p w14:paraId="46ABE681" w14:textId="77777777" w:rsidR="00BB6896" w:rsidRPr="00DF57FA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DF57FA"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Tel.0423.491072-Fax 0423.496610</w:t>
                              </w:r>
                            </w:p>
                            <w:p w14:paraId="4BB6CC36" w14:textId="77777777" w:rsidR="00BB6896" w:rsidRPr="00DF57FA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hyperlink r:id="rId15" w:history="1">
                                <w:r w:rsidRPr="00DF57FA">
                                  <w:rPr>
                                    <w:rFonts w:ascii="Gill Sans MT" w:hAnsi="Gill Sans MT"/>
                                    <w:color w:val="667C72"/>
                                    <w:sz w:val="17"/>
                                    <w:szCs w:val="17"/>
                                  </w:rPr>
                                  <w:t>www.liceogiorgione.gov.it</w:t>
                                </w:r>
                              </w:hyperlink>
                            </w:p>
                            <w:p w14:paraId="3EC51C4B" w14:textId="77777777" w:rsidR="00BB6896" w:rsidRPr="00DF57FA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hyperlink r:id="rId16" w:history="1">
                                <w:r w:rsidRPr="00DF57FA">
                                  <w:rPr>
                                    <w:rFonts w:ascii="Gill Sans MT" w:hAnsi="Gill Sans MT"/>
                                    <w:color w:val="667C72"/>
                                    <w:sz w:val="17"/>
                                    <w:szCs w:val="17"/>
                                  </w:rPr>
                                  <w:t>tvpc02000b@pec.istruzione.it</w:t>
                                </w:r>
                              </w:hyperlink>
                            </w:p>
                            <w:p w14:paraId="2ADB3992" w14:textId="77777777" w:rsidR="00BB6896" w:rsidRPr="00DF57FA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DF57FA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info@liceogiorgione.gov.it</w:t>
                              </w:r>
                            </w:p>
                            <w:p w14:paraId="373C6517" w14:textId="77777777" w:rsidR="00BB6896" w:rsidRPr="006F4A82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tvpc02000b@istruzione.it</w:t>
                              </w:r>
                            </w:p>
                            <w:p w14:paraId="22FEEF09" w14:textId="77777777" w:rsidR="00BB6896" w:rsidRPr="006F4A82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Cod.</w:t>
                              </w:r>
                              <w:r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MIUR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TVPC02000B</w:t>
                              </w:r>
                            </w:p>
                            <w:p w14:paraId="2924F148" w14:textId="77777777" w:rsidR="00BB6896" w:rsidRDefault="00BB6896" w:rsidP="00BB6896">
                              <w:pPr>
                                <w:shd w:val="clear" w:color="auto" w:fill="FFFFFF"/>
                                <w:jc w:val="right"/>
                                <w:rPr>
                                  <w:rFonts w:ascii="Gill Sans MT" w:hAnsi="Gill Sans MT"/>
                                  <w:color w:val="667C72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>Cod.fiscale</w:t>
                              </w:r>
                              <w:proofErr w:type="spellEnd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z w:val="17"/>
                                  <w:szCs w:val="17"/>
                                </w:rPr>
                                <w:t xml:space="preserve"> 81002250264</w:t>
                              </w:r>
                            </w:p>
                            <w:p w14:paraId="094915CD" w14:textId="77777777" w:rsidR="00BB6896" w:rsidRPr="001A1355" w:rsidRDefault="00BB6896" w:rsidP="00BB6896">
                              <w:pPr>
                                <w:shd w:val="clear" w:color="auto" w:fill="FFFFFF"/>
                                <w:spacing w:line="360" w:lineRule="auto"/>
                                <w:jc w:val="right"/>
                                <w:rPr>
                                  <w:rFonts w:ascii="Gill Sans MT" w:hAnsi="Gill Sans M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_x0020_Box_x0020_5" o:spid="_x0000_s1029" type="#_x0000_t202" style="position:absolute;left:981;top:2859;width:2711;height:72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xOPxgAA&#10;ANoAAAAPAAAAZHJzL2Rvd25yZXYueG1sRI9Ba8JAFITvhf6H5RV6kboxgi2pq4hiERRL0x56fM2+&#10;Jmmzb8PuGqO/visIPQ4z8w0znfemER05X1tWMBomIIgLq2suFXy8rx+eQPiArLGxTApO5GE+u72Z&#10;Yqbtkd+oy0MpIoR9hgqqENpMSl9UZNAPbUscvW/rDIYoXSm1w2OEm0amSTKRBmuOCxW2tKyo+M0P&#10;RsH51e1smu5eRl+f47oLq8HPfrtX6v6uXzyDCNSH//C1vdEKHuF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yxOPxgAAANoAAAAPAAAAAAAAAAAAAAAAAJcCAABkcnMv&#10;ZG93bnJldi54bWxQSwUGAAAAAAQABAD1AAAAigMAAAAA&#10;" filled="f" stroked="f">
                        <v:textbox>
                          <w:txbxContent>
                            <w:p w14:paraId="53D60741" w14:textId="77777777" w:rsidR="00BB6896" w:rsidRPr="006F4A82" w:rsidRDefault="00BB6896" w:rsidP="00BB6896">
                              <w:pPr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 xml:space="preserve">Liceo </w:t>
                              </w:r>
                              <w:proofErr w:type="gramStart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Classico  -</w:t>
                              </w:r>
                              <w:proofErr w:type="gramEnd"/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 xml:space="preserve">  Liceo Scientifico</w:t>
                              </w:r>
                            </w:p>
                            <w:p w14:paraId="54E121C7" w14:textId="77777777" w:rsidR="00BB6896" w:rsidRPr="006F4A82" w:rsidRDefault="00BB6896" w:rsidP="00BB6896">
                              <w:pPr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 Scientifico Scienze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applicate</w:t>
                              </w:r>
                            </w:p>
                            <w:p w14:paraId="5BD9AEFA" w14:textId="77777777" w:rsidR="00BB6896" w:rsidRPr="006F4A82" w:rsidRDefault="00BB6896" w:rsidP="00BB6896">
                              <w:pPr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Linguistico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-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Liceo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</w:rPr>
                                <w:t xml:space="preserve"> </w:t>
                              </w:r>
                              <w:r w:rsidRPr="006F4A82">
                                <w:rPr>
                                  <w:rFonts w:ascii="Gill Sans MT" w:hAnsi="Gill Sans MT"/>
                                  <w:color w:val="667C72"/>
                                  <w:spacing w:val="2"/>
                                  <w:sz w:val="17"/>
                                  <w:szCs w:val="17"/>
                                </w:rPr>
                                <w:t>Musicale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_x0020_0" o:spid="_x0000_s1030" type="#_x0000_t75" alt="meridiana.jpg" style="position:absolute;left:1134;top:704;width:2695;height:21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J&#10;GxG9AAAA2gAAAA8AAABkcnMvZG93bnJldi54bWxET8uKwjAU3Qv+Q7iCO00VlFKNIoqM487HB1yb&#10;a1NsbmqT0Y5fbxaCy8N5z5etrcSDGl86VjAaJiCIc6dLLhScT9tBCsIHZI2VY1LwTx6Wi25njpl2&#10;Tz7Q4xgKEUPYZ6jAhFBnUvrckEU/dDVx5K6usRgibAqpG3zGcFvJcZJMpcWSY4PBmtaG8tvxzyq4&#10;pf6Mhiep/9ltwuvyu5fT7V2pfq9dzUAEasNX/HHvtIK4NV6JN0Au3g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60kbEb0AAADaAAAADwAAAAAAAAAAAAAAAACcAgAAZHJzL2Rv&#10;d25yZXYueG1sUEsFBgAAAAAEAAQA9wAAAIYDAAAAAA==&#10;">
                        <v:imagedata r:id="rId17" o:title="meridiana.jpg"/>
                      </v:shape>
                      <v:shape id="Text_x0020_Box_x0020_7" o:spid="_x0000_s1031" type="#_x0000_t202" style="position:absolute;left:1336;top:2333;width:2332;height:66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CJmxgAA&#10;ANoAAAAPAAAAZHJzL2Rvd25yZXYueG1sRI9Ba8JAFITvhf6H5RV6kboxgrSpq4hiERRL0x56fM2+&#10;Jmmzb8PuGqO/visIPQ4z8w0znfemER05X1tWMBomIIgLq2suFXy8rx8eQfiArLGxTApO5GE+u72Z&#10;Yqbtkd+oy0MpIoR9hgqqENpMSl9UZNAPbUscvW/rDIYoXSm1w2OEm0amSTKRBmuOCxW2tKyo+M0P&#10;RsH51e1smu5eRl+f47oLq8HPfrtX6v6uXzyDCNSH//C1vdEKnuB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GCJmxgAAANoAAAAPAAAAAAAAAAAAAAAAAJcCAABkcnMv&#10;ZG93bnJldi54bWxQSwUGAAAAAAQABAD1AAAAigMAAAAA&#10;" filled="f" stroked="f">
                        <v:textbox>
                          <w:txbxContent>
                            <w:p w14:paraId="491A84F0" w14:textId="77777777" w:rsidR="00BB6896" w:rsidRPr="00A1188C" w:rsidRDefault="00BB6896" w:rsidP="00BB6896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Gill Sans MT" w:hAnsi="Gill Sans MT"/>
                                  <w:color w:val="667C72"/>
                                </w:rPr>
                              </w:pPr>
                              <w:r w:rsidRPr="00A1188C">
                                <w:rPr>
                                  <w:rFonts w:ascii="Gill Sans MT" w:hAnsi="Gill Sans MT"/>
                                  <w:color w:val="667C72"/>
                                  <w:spacing w:val="-2"/>
                                  <w:w w:val="122"/>
                                  <w:sz w:val="26"/>
                                  <w:szCs w:val="26"/>
                                </w:rPr>
                                <w:t>Liceo Giorgione</w:t>
                              </w:r>
                            </w:p>
                            <w:p w14:paraId="196AB60B" w14:textId="77777777" w:rsidR="00BB6896" w:rsidRPr="00A1188C" w:rsidRDefault="00BB6896" w:rsidP="00BB6896">
                              <w:pPr>
                                <w:shd w:val="clear" w:color="auto" w:fill="FFFFFF"/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4"/>
                                  <w:sz w:val="12"/>
                                  <w:szCs w:val="12"/>
                                </w:rPr>
                              </w:pPr>
                              <w:r w:rsidRPr="00A1188C">
                                <w:rPr>
                                  <w:rFonts w:ascii="Gill Sans MT" w:hAnsi="Gill Sans MT"/>
                                  <w:bCs/>
                                  <w:color w:val="667C72"/>
                                  <w:spacing w:val="4"/>
                                  <w:sz w:val="12"/>
                                  <w:szCs w:val="12"/>
                                </w:rPr>
                                <w:t>IN FUTURA PROSPECTUM INTENDE</w:t>
                              </w:r>
                            </w:p>
                            <w:p w14:paraId="2DD68915" w14:textId="77777777" w:rsidR="00BB6896" w:rsidRPr="00571155" w:rsidRDefault="00BB6896" w:rsidP="00BB6896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icture_x0020_8" o:spid="_x0000_s1032" type="#_x0000_t75" alt="emblema_gr" style="position:absolute;left:5666;top:720;width:573;height:6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NW&#10;25bEAAAA2wAAAA8AAABkcnMvZG93bnJldi54bWxEj0FrwkAQhe8F/8Mygre6UVBqdJVSaCntoTRa&#10;eh2y4yY1Oxuzq8Z/7xwK3mZ4b977ZrXpfaPO1MU6sIHJOANFXAZbszOw274+PoGKCdliE5gMXCnC&#10;Zj14WGFuw4W/6VwkpySEY44GqpTaXOtYVuQxjkNLLNo+dB6TrJ3TtsOLhPtGT7Nsrj3WLA0VtvRS&#10;UXkoTt7AT7sg95l9HSbz4u/09uF+cXZkY0bD/nkJKlGf7ub/63cr+EIvv8gAen0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NW25bEAAAA2wAAAA8AAAAAAAAAAAAAAAAAnAIA&#10;AGRycy9kb3ducmV2LnhtbFBLBQYAAAAABAAEAPcAAACNAwAAAAA=&#10;">
                        <v:imagedata r:id="rId18" o:title="emblema_gr"/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2CD9C1EA" w:rsidR="00DB7587" w:rsidRDefault="00DB75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893093C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D.Lgs. n.96/19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2" w:name="_Hlk65483188"/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2F0938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2"/>
      <w:r w:rsidR="00632E51" w:rsidRPr="002F0938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bookmarkEnd w:id="1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1A9087A3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</w:t>
      </w:r>
      <w:r w:rsidR="002818DA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0F9CF38E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medico, </w:t>
      </w:r>
      <w:r w:rsidR="00A0726B"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psico-pedagogici, di orientamento e di assistenza specialistica 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>che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lastRenderedPageBreak/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4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5"/>
    <w:bookmarkEnd w:id="6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2F5C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902EA" w14:textId="77777777" w:rsidR="0021773C" w:rsidRDefault="0021773C" w:rsidP="00786333">
      <w:pPr>
        <w:spacing w:after="0" w:line="240" w:lineRule="auto"/>
      </w:pPr>
      <w:r>
        <w:separator/>
      </w:r>
    </w:p>
  </w:endnote>
  <w:endnote w:type="continuationSeparator" w:id="0">
    <w:p w14:paraId="50F8713A" w14:textId="77777777" w:rsidR="0021773C" w:rsidRDefault="0021773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8AF7" w14:textId="77777777" w:rsidR="007A5D02" w:rsidRDefault="007A5D0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BB6896" w:rsidRPr="00BB689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0qx0@0l0@2qy@0,21600l@1,21600qx21600@2l21600@0qy@1,0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_x0020_1" o:spid="_x0000_s1033" type="#_x0000_t176" style="position:absolute;margin-left:-27.85pt;margin-top:-13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5qXQACAADgAwAADgAAAGRycy9lMm9Eb2MueG1srFPbjtMwEH1H4h8sv9NcSBeImq6qXS1CWqDS&#10;wge4jt1YJB4zdpuUr2fslNKFN0QerHjGPnPOmfHqdhp6dlToDdiGF4ucM2UltMbuG/71y8Ort5z5&#10;IGwrerCq4Sfl+e365YvV6GpVQgd9q5ARiPX16BreheDqLPOyU4PwC3DKUlIDDiLQFvdZi2Ik9KHP&#10;yjy/yUbA1iFI5T1F7+ckXyd8rZUMn7X2KrC+4cQtpBXTuotrtl6Jeo/CdUaeaYh/YDEIY6noBepe&#10;BMEOaP6CGoxE8KDDQsKQgdZGqqSB1BT5H2qeOuFU0kLmeHexyf8/WPnpuEVm2oaXnFkxUIs2hwCp&#10;MiuiPaPzNZ16cluMAr17BPnNMwt3nbB7tUGEsVOiJVLpfPbsQtx4usp240doCV0QenJq0jgwBOpI&#10;Wdzk8UthsoRNqT+nS3/UFJik4LIoq2rJmaRUVRWvy2UkmIk6YkVyDn14r2Bg8afhuoeRWGLY9EGh&#10;FUFt50lJlcTx0Yf5/q97EcPCg+n7NBe9fRagQjGSBEZNszdh2k1nm3bQnkhqEkXDRs+CSHSAPzgb&#10;acQa7r8fBCrO+g+W7HpXVFWcybSplm9K2uB1ZnedEVYSVMMDZ/PvXZjn+ODQ7DuqVCRZFmIDtUnS&#10;ov0zqzNvGqPk2Hnk45xe79Op3w9z/RMAAP//AwBQSwMEFAAGAAgAAAAhAFh+rz/gAAAACQEAAA8A&#10;AABkcnMvZG93bnJldi54bWxMj9FKw0AQRd8F/2EZwbd2k7RpS8ymiKIgSqm1H7DJTpPQ7GzIbtP4&#10;945P+jbDHO6cm28n24kRB986UhDPIxBIlTMt1QqOXy+zDQgfNBndOUIF3+hhW9ze5Doz7kqfOB5C&#10;LTiEfKYVNCH0mZS+atBqP3c9Et9ObrA68DrU0gz6yuG2k0kUraTVLfGHRvf41GB1Plysgo99vHd0&#10;XuzWz7votR9P5WTe3pW6v5seH0AEnMIfDL/6rA4FO5XuQsaLTsEsTdeM8pCsYhBMJCmXKxUsF0uQ&#10;RS7/Nyh+AAAA//8DAFBLAQItABQABgAIAAAAIQDkmcPA+wAAAOEBAAATAAAAAAAAAAAAAAAAAAAA&#10;AABbQ29udGVudF9UeXBlc10ueG1sUEsBAi0AFAAGAAgAAAAhACOyauHXAAAAlAEAAAsAAAAAAAAA&#10;AAAAAAAALAEAAF9yZWxzLy5yZWxzUEsBAi0AFAAGAAgAAAAhALSeal0AAgAA4AMAAA4AAAAAAAAA&#10;AAAAAAAALAIAAGRycy9lMm9Eb2MueG1sUEsBAi0AFAAGAAgAAAAhAFh+rz/gAAAACQEAAA8AAAAA&#10;AAAAAAAAAAAAWAQAAGRycy9kb3ducmV2LnhtbFBLBQYAAAAABAAEAPMAAABl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BB6896" w:rsidRPr="00BB689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6187E" w14:textId="77777777" w:rsidR="007A5D02" w:rsidRDefault="007A5D0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E84A8" w14:textId="77777777" w:rsidR="0021773C" w:rsidRDefault="0021773C" w:rsidP="00786333">
      <w:pPr>
        <w:spacing w:after="0" w:line="240" w:lineRule="auto"/>
      </w:pPr>
      <w:r>
        <w:separator/>
      </w:r>
    </w:p>
  </w:footnote>
  <w:footnote w:type="continuationSeparator" w:id="0">
    <w:p w14:paraId="75D16EE6" w14:textId="77777777" w:rsidR="0021773C" w:rsidRDefault="0021773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F13E0" w14:textId="77777777" w:rsidR="007A5D02" w:rsidRDefault="007A5D0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7EA6" w14:textId="74FC80DC" w:rsidR="00786333" w:rsidRDefault="0023432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5E87FD8" wp14:editId="137D4821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DF356" w14:textId="77777777" w:rsidR="007A5D02" w:rsidRDefault="007A5D0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518"/>
    <w:rsid w:val="00100738"/>
    <w:rsid w:val="001031DD"/>
    <w:rsid w:val="0011140B"/>
    <w:rsid w:val="00112FF2"/>
    <w:rsid w:val="001144B0"/>
    <w:rsid w:val="00116E5F"/>
    <w:rsid w:val="00123DDC"/>
    <w:rsid w:val="00155F5E"/>
    <w:rsid w:val="001657E0"/>
    <w:rsid w:val="00176705"/>
    <w:rsid w:val="001841BF"/>
    <w:rsid w:val="00184C4D"/>
    <w:rsid w:val="001861F9"/>
    <w:rsid w:val="00191D88"/>
    <w:rsid w:val="001B63A5"/>
    <w:rsid w:val="001C0466"/>
    <w:rsid w:val="001F14E4"/>
    <w:rsid w:val="00202B61"/>
    <w:rsid w:val="00214515"/>
    <w:rsid w:val="0021773C"/>
    <w:rsid w:val="0023432A"/>
    <w:rsid w:val="00275198"/>
    <w:rsid w:val="00280CAC"/>
    <w:rsid w:val="002818DA"/>
    <w:rsid w:val="00291646"/>
    <w:rsid w:val="002927BF"/>
    <w:rsid w:val="002A1728"/>
    <w:rsid w:val="002B6001"/>
    <w:rsid w:val="002B7589"/>
    <w:rsid w:val="002C330F"/>
    <w:rsid w:val="002D74EE"/>
    <w:rsid w:val="002F0938"/>
    <w:rsid w:val="002F5C72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32E51"/>
    <w:rsid w:val="0064627C"/>
    <w:rsid w:val="00653458"/>
    <w:rsid w:val="0066252B"/>
    <w:rsid w:val="00684F77"/>
    <w:rsid w:val="0068653F"/>
    <w:rsid w:val="00686F93"/>
    <w:rsid w:val="00687607"/>
    <w:rsid w:val="00696A93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A5D02"/>
    <w:rsid w:val="007C3842"/>
    <w:rsid w:val="007C6DEB"/>
    <w:rsid w:val="007E06ED"/>
    <w:rsid w:val="007F4840"/>
    <w:rsid w:val="007F665B"/>
    <w:rsid w:val="00812F16"/>
    <w:rsid w:val="0081693E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0726B"/>
    <w:rsid w:val="00A10539"/>
    <w:rsid w:val="00A1488E"/>
    <w:rsid w:val="00A317ED"/>
    <w:rsid w:val="00A43303"/>
    <w:rsid w:val="00A4682E"/>
    <w:rsid w:val="00A54466"/>
    <w:rsid w:val="00A768ED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B6896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C6C62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liceogiorgione.gov.it" TargetMode="External"/><Relationship Id="rId12" Type="http://schemas.openxmlformats.org/officeDocument/2006/relationships/hyperlink" Target="mailto:tvpc02000b@pec.istruzione.it%20-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hyperlink" Target="http://www.liceogiorgione.gov.it" TargetMode="External"/><Relationship Id="rId16" Type="http://schemas.openxmlformats.org/officeDocument/2006/relationships/hyperlink" Target="mailto:tvpc02000b@pec.istruzione.it%20-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4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EBBD8-5E07-4003-AF3D-AE7F2D6F4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43A11-4F78-E549-9F39-5900AA5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Elena Bentini</cp:lastModifiedBy>
  <cp:revision>3</cp:revision>
  <cp:lastPrinted>2017-03-10T18:06:00Z</cp:lastPrinted>
  <dcterms:created xsi:type="dcterms:W3CDTF">2024-09-13T10:50:00Z</dcterms:created>
  <dcterms:modified xsi:type="dcterms:W3CDTF">2024-09-20T07:26:00Z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